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EA" w:rsidRDefault="002A35EA" w:rsidP="00030194">
      <w:pPr>
        <w:pStyle w:val="Heading1"/>
      </w:pPr>
    </w:p>
    <w:p w:rsidR="00A913C6" w:rsidRPr="00A913C6" w:rsidRDefault="000D21ED" w:rsidP="00A913C6">
      <w:pPr>
        <w:shd w:val="clear" w:color="auto" w:fill="FFFFFF"/>
        <w:spacing w:before="405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F334A"/>
          <w:kern w:val="36"/>
          <w:sz w:val="40"/>
          <w:szCs w:val="40"/>
          <w:lang w:val="lv-LV" w:eastAsia="lv-LV"/>
        </w:rPr>
      </w:pPr>
      <w:r>
        <w:rPr>
          <w:rFonts w:ascii="Arial" w:eastAsia="Times New Roman" w:hAnsi="Arial" w:cs="Arial"/>
          <w:b/>
          <w:bCs/>
          <w:color w:val="2F334A"/>
          <w:kern w:val="36"/>
          <w:sz w:val="40"/>
          <w:szCs w:val="40"/>
          <w:lang w:val="lv-LV" w:eastAsia="lv-LV"/>
        </w:rPr>
        <w:t>Jauniešiem godalgas 5. Junioru Pasaules kausa posmā</w:t>
      </w:r>
      <w:bookmarkStart w:id="0" w:name="_GoBack"/>
      <w:bookmarkEnd w:id="0"/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No 11. līdz 14. janvārim Insbrukā, Austrijā norisinājās 4. un 5. Junioru Pasaules kausa posms, kur jauniešu un junioru grupās startēja arī 10 Latvijas jaunie sportisti.</w:t>
      </w:r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4. Junioru Pasaules kausa posmā labākie rezultāti divvietīgajām ekipāžām. Jauniešu “A” konkurencē 4. vieta Eduardam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Šēvicam-Mikelšēvicam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/Lūkasam Krastam, bet starp junioriem 7. vietā Mārtiņš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Bots</w:t>
      </w:r>
      <w:proofErr w:type="spellEnd"/>
      <w:r>
        <w:rPr>
          <w:rFonts w:ascii="Arial" w:hAnsi="Arial" w:cs="Arial"/>
          <w:color w:val="2F334A"/>
          <w:sz w:val="21"/>
          <w:szCs w:val="21"/>
        </w:rPr>
        <w:t>/Roberts Plūme.</w:t>
      </w:r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Junioru meiteņu konkurencē labākā Anda Upīte, kurai 19. vieta, savukārt Elīna Ieva Vītola nefinišēja pirmajā braucienā. Starp jaunietēm “A” 27. vietā Marta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Zukule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34. vietā Zane Kaluma, bet jauniešu “A” grupā desmitais Gints Bērziņš, 14. vieta Eduardam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Šēvicam-Mikelšēvicam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22. vietā Lūkass Krasts.</w:t>
      </w:r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5. Junioru Pasaules kausa posmā jauniešu “A” konkurencē bronza Eduardam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Šēvicam-Mikelšēvicam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kurš 48 sportistu konkurencē tikai par 0.243 sekundēm piekāpās uzvarētājam krievam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Matvejam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Perestoroņinam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8. vietā Lūkass Krasts, bet 39. vieta Gintam Bērziņam. Arī starp jauniešu “A” divvietīgajām ekipāžām 3. vieta Eduardam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Šēvicam-Mikelšēvicam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/Lūkasam Krastam, kuri finišēja 0.475 sekundes aiz 1. vietas ieguvējiem vāciešiem Henrika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Altenhofa</w:t>
      </w:r>
      <w:proofErr w:type="spellEnd"/>
      <w:r>
        <w:rPr>
          <w:rFonts w:ascii="Arial" w:hAnsi="Arial" w:cs="Arial"/>
          <w:color w:val="2F334A"/>
          <w:sz w:val="21"/>
          <w:szCs w:val="21"/>
        </w:rPr>
        <w:t>/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Mateo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Oberlīsena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Savukārt jauniešu “A” meiteņu konkurencē 18. un 20. vieta attiecīgi Zanei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Kalumai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Martai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Zukulei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Starp junioru divvietīgajām ekipāžām Mārtiņam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Botam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/Robertam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Plūmem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6. vieta, 0.441 sekundi aiz uzvarētājiem slovākiem Tomasa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Vavercaka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/Mateja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Zmija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  <w:r>
        <w:rPr>
          <w:rFonts w:ascii="Arial" w:hAnsi="Arial" w:cs="Arial"/>
          <w:color w:val="2F334A"/>
          <w:sz w:val="21"/>
          <w:szCs w:val="21"/>
        </w:rPr>
        <w:br/>
        <w:t xml:space="preserve">Junioru meiteņu konkurencē labākā Elīna Ieva Vītola, kurai divu braucienu summā 11. vieta, 0.584 sekundes aiz uzvarētājas austrietes Lisas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Šultes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 Trīs sekundes desmitdaļas lēnāka trasē bija Anda Upīte, kurai 15. vieta, bet Sigita bērziņa 27. vietā.</w:t>
      </w:r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Komandu stafetē Elīna Ieva Vītola, Gints Bērziņš un Mārtiņš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Bots</w:t>
      </w:r>
      <w:proofErr w:type="spellEnd"/>
      <w:r>
        <w:rPr>
          <w:rFonts w:ascii="Arial" w:hAnsi="Arial" w:cs="Arial"/>
          <w:color w:val="2F334A"/>
          <w:sz w:val="21"/>
          <w:szCs w:val="21"/>
        </w:rPr>
        <w:t>/Roberts Plūme ierindojās 5. vietā aiz Vācijas, Krievijas, Itālijas un Rumānijas komandām.</w:t>
      </w:r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6. Junioru Pasaules kausa posms 20. un 21. janvārī norisināsies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Vinterbergā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>, Vācijā, kas reizē būs arī Eiropas čempionāts.</w:t>
      </w:r>
    </w:p>
    <w:p w:rsidR="000753C1" w:rsidRDefault="000753C1" w:rsidP="00BC0B7E">
      <w:pPr>
        <w:pStyle w:val="NormalWeb"/>
        <w:shd w:val="clear" w:color="auto" w:fill="FFFFFF"/>
        <w:jc w:val="both"/>
      </w:pPr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56" w:rsidRDefault="00AF7856" w:rsidP="00F105D9">
      <w:r>
        <w:separator/>
      </w:r>
    </w:p>
  </w:endnote>
  <w:endnote w:type="continuationSeparator" w:id="0">
    <w:p w:rsidR="00AF7856" w:rsidRDefault="00AF7856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56" w:rsidRDefault="00AF7856" w:rsidP="00F105D9">
      <w:r>
        <w:separator/>
      </w:r>
    </w:p>
  </w:footnote>
  <w:footnote w:type="continuationSeparator" w:id="0">
    <w:p w:rsidR="00AF7856" w:rsidRDefault="00AF7856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AF78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AF78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AF78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30194"/>
    <w:rsid w:val="000753C1"/>
    <w:rsid w:val="00093F87"/>
    <w:rsid w:val="000A0713"/>
    <w:rsid w:val="000D21ED"/>
    <w:rsid w:val="000F41D7"/>
    <w:rsid w:val="001320AA"/>
    <w:rsid w:val="001D1A0B"/>
    <w:rsid w:val="00204FE9"/>
    <w:rsid w:val="002267D3"/>
    <w:rsid w:val="00242541"/>
    <w:rsid w:val="0026310C"/>
    <w:rsid w:val="0027646D"/>
    <w:rsid w:val="002A35EA"/>
    <w:rsid w:val="002B3E77"/>
    <w:rsid w:val="002C3888"/>
    <w:rsid w:val="00307715"/>
    <w:rsid w:val="003D3D45"/>
    <w:rsid w:val="003F0048"/>
    <w:rsid w:val="0043262B"/>
    <w:rsid w:val="004B0F71"/>
    <w:rsid w:val="005205DA"/>
    <w:rsid w:val="0052586D"/>
    <w:rsid w:val="00583534"/>
    <w:rsid w:val="00676F7F"/>
    <w:rsid w:val="006B5158"/>
    <w:rsid w:val="006F30EF"/>
    <w:rsid w:val="00793006"/>
    <w:rsid w:val="007B13FF"/>
    <w:rsid w:val="008343EE"/>
    <w:rsid w:val="008372D2"/>
    <w:rsid w:val="00852F0E"/>
    <w:rsid w:val="0094278E"/>
    <w:rsid w:val="00950E71"/>
    <w:rsid w:val="00996AF7"/>
    <w:rsid w:val="00A913C6"/>
    <w:rsid w:val="00AF7856"/>
    <w:rsid w:val="00B603A2"/>
    <w:rsid w:val="00BC0B7E"/>
    <w:rsid w:val="00BD5957"/>
    <w:rsid w:val="00BF3CBE"/>
    <w:rsid w:val="00C17B99"/>
    <w:rsid w:val="00C363DC"/>
    <w:rsid w:val="00CA1EC4"/>
    <w:rsid w:val="00CB706E"/>
    <w:rsid w:val="00D854AF"/>
    <w:rsid w:val="00DB0E56"/>
    <w:rsid w:val="00DB6756"/>
    <w:rsid w:val="00E118B8"/>
    <w:rsid w:val="00E131F1"/>
    <w:rsid w:val="00E441E6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0ED28C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35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Strong">
    <w:name w:val="Strong"/>
    <w:basedOn w:val="DefaultParagraphFont"/>
    <w:uiPriority w:val="22"/>
    <w:qFormat/>
    <w:rsid w:val="002A35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1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5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36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9E028-3896-485B-B9F5-22D9C3EE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33</cp:revision>
  <cp:lastPrinted>2017-10-04T06:36:00Z</cp:lastPrinted>
  <dcterms:created xsi:type="dcterms:W3CDTF">2017-10-04T06:31:00Z</dcterms:created>
  <dcterms:modified xsi:type="dcterms:W3CDTF">2018-01-26T15:58:00Z</dcterms:modified>
</cp:coreProperties>
</file>