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F4889" w14:textId="4691701C" w:rsidR="00AE0D8E" w:rsidRDefault="00BB07BB" w:rsidP="003B6992">
      <w:pPr>
        <w:spacing w:after="0"/>
        <w:jc w:val="center"/>
      </w:pPr>
      <w:r>
        <w:rPr>
          <w:b/>
        </w:rPr>
        <w:t>Šiciem</w:t>
      </w:r>
      <w:r w:rsidR="006E4AC2">
        <w:rPr>
          <w:b/>
        </w:rPr>
        <w:t xml:space="preserve"> un Aparjodam</w:t>
      </w:r>
      <w:r>
        <w:rPr>
          <w:b/>
        </w:rPr>
        <w:t xml:space="preserve"> </w:t>
      </w:r>
      <w:r w:rsidR="006E4AC2">
        <w:rPr>
          <w:b/>
        </w:rPr>
        <w:t>TOP6</w:t>
      </w:r>
      <w:r>
        <w:rPr>
          <w:b/>
        </w:rPr>
        <w:t xml:space="preserve"> </w:t>
      </w:r>
      <w:r w:rsidR="00867833">
        <w:rPr>
          <w:b/>
        </w:rPr>
        <w:t xml:space="preserve">sprintā </w:t>
      </w:r>
      <w:r>
        <w:rPr>
          <w:b/>
        </w:rPr>
        <w:t>Pasaules čempionāt</w:t>
      </w:r>
      <w:r w:rsidR="00867833">
        <w:rPr>
          <w:b/>
        </w:rPr>
        <w:t>ā</w:t>
      </w:r>
    </w:p>
    <w:p w14:paraId="4E1EB956" w14:textId="77777777" w:rsidR="003B6992" w:rsidRDefault="003B6992" w:rsidP="003B6992">
      <w:pPr>
        <w:spacing w:after="0"/>
        <w:jc w:val="center"/>
      </w:pPr>
    </w:p>
    <w:p w14:paraId="0BB904F7" w14:textId="03544802" w:rsidR="003B6992" w:rsidRDefault="003B6992" w:rsidP="003B6992">
      <w:pPr>
        <w:spacing w:after="0"/>
        <w:ind w:firstLine="567"/>
        <w:jc w:val="both"/>
      </w:pPr>
      <w:r>
        <w:t xml:space="preserve">Piektdien </w:t>
      </w:r>
      <w:proofErr w:type="spellStart"/>
      <w:r>
        <w:t>Vinterbergā</w:t>
      </w:r>
      <w:proofErr w:type="spellEnd"/>
      <w:r>
        <w:t xml:space="preserve">, Vācijā ar sprinta sacensībām sācies 48. FIL Pasaules čempionāts kamaniņu sportā. </w:t>
      </w:r>
      <w:r w:rsidR="00C94078">
        <w:t>Augstajā</w:t>
      </w:r>
      <w:r w:rsidR="002E11A3">
        <w:t xml:space="preserve"> ceturtajā</w:t>
      </w:r>
      <w:r w:rsidR="00C94078">
        <w:t xml:space="preserve"> vietā divvietīgo ekipāžu konkurencē finišēja Andris un Juris Šici, kamēr </w:t>
      </w:r>
      <w:proofErr w:type="spellStart"/>
      <w:r w:rsidR="002E11A3">
        <w:t>Kristeram</w:t>
      </w:r>
      <w:proofErr w:type="spellEnd"/>
      <w:r w:rsidR="002E11A3">
        <w:t xml:space="preserve"> Aparjodam piektā vieta starp vīriem. Dāmu konkurencē </w:t>
      </w:r>
      <w:r w:rsidR="00C94078">
        <w:t>Elīza</w:t>
      </w:r>
      <w:r w:rsidR="002E11A3">
        <w:t>i</w:t>
      </w:r>
      <w:r w:rsidR="00C94078">
        <w:t xml:space="preserve"> </w:t>
      </w:r>
      <w:proofErr w:type="spellStart"/>
      <w:r w:rsidR="00C94078">
        <w:t>Cauce</w:t>
      </w:r>
      <w:r w:rsidR="002E11A3">
        <w:t>i</w:t>
      </w:r>
      <w:proofErr w:type="spellEnd"/>
      <w:r w:rsidR="00C94078">
        <w:t xml:space="preserve"> devītā </w:t>
      </w:r>
      <w:r w:rsidR="002E11A3">
        <w:t>vieta.</w:t>
      </w:r>
    </w:p>
    <w:p w14:paraId="3EDBB2BB" w14:textId="0D6496F7" w:rsidR="00E2593B" w:rsidRDefault="00E2593B" w:rsidP="003B6992">
      <w:pPr>
        <w:spacing w:after="0"/>
        <w:ind w:firstLine="567"/>
        <w:jc w:val="both"/>
      </w:pPr>
    </w:p>
    <w:p w14:paraId="67002BD7" w14:textId="02C8C589" w:rsidR="00E2593B" w:rsidRDefault="00A94DBB" w:rsidP="003B6992">
      <w:pPr>
        <w:spacing w:after="0"/>
        <w:ind w:firstLine="567"/>
        <w:jc w:val="both"/>
      </w:pPr>
      <w:r>
        <w:t xml:space="preserve">Brāļi Šici kvalifikācijā </w:t>
      </w:r>
      <w:r w:rsidR="00C94078">
        <w:t>ierindojās sestajā vietā, taču rādīja vienu no labākajiem ātrumiem trasē</w:t>
      </w:r>
      <w:r w:rsidR="009A1864">
        <w:t xml:space="preserve">. Fināla braucienā pieredzējušie sportisti abos starpfinišos uzrādīja ceturto laiku, un arī finišā ceturtais rezultāts. Uzvarētājiem vāciešiem Toni </w:t>
      </w:r>
      <w:proofErr w:type="spellStart"/>
      <w:r w:rsidR="009A1864">
        <w:t>Egertam</w:t>
      </w:r>
      <w:proofErr w:type="spellEnd"/>
      <w:r w:rsidR="009A1864">
        <w:t xml:space="preserve">/Sašam </w:t>
      </w:r>
      <w:proofErr w:type="spellStart"/>
      <w:r w:rsidR="009A1864">
        <w:t>Benekenam</w:t>
      </w:r>
      <w:proofErr w:type="spellEnd"/>
      <w:r w:rsidR="009A1864">
        <w:t xml:space="preserve"> brāļi piekāpās par 0.056 sekundēm. Sudrabs viņu tautiešiem Tobiasam </w:t>
      </w:r>
      <w:proofErr w:type="spellStart"/>
      <w:r w:rsidR="009A1864">
        <w:t>Vendlam</w:t>
      </w:r>
      <w:proofErr w:type="spellEnd"/>
      <w:r w:rsidR="009A1864">
        <w:t xml:space="preserve">/Tobiasam </w:t>
      </w:r>
      <w:proofErr w:type="spellStart"/>
      <w:r w:rsidR="009A1864">
        <w:t>Arltam</w:t>
      </w:r>
      <w:proofErr w:type="spellEnd"/>
      <w:r w:rsidR="009A1864">
        <w:t xml:space="preserve">, bet bronza austriešiem Tomasam </w:t>
      </w:r>
      <w:proofErr w:type="spellStart"/>
      <w:r w:rsidR="009A1864">
        <w:t>Stoiem</w:t>
      </w:r>
      <w:proofErr w:type="spellEnd"/>
      <w:r w:rsidR="009A1864">
        <w:t>/</w:t>
      </w:r>
      <w:proofErr w:type="spellStart"/>
      <w:r w:rsidR="009A1864">
        <w:t>Lorenzam</w:t>
      </w:r>
      <w:proofErr w:type="spellEnd"/>
      <w:r w:rsidR="009A1864">
        <w:t xml:space="preserve"> </w:t>
      </w:r>
      <w:proofErr w:type="spellStart"/>
      <w:r w:rsidR="009A1864">
        <w:t>Kolleram</w:t>
      </w:r>
      <w:proofErr w:type="spellEnd"/>
      <w:r w:rsidR="009A1864">
        <w:t xml:space="preserve">. Līdz bronzas godalgai brāļiem Šiciem pietrūka mazāk kā četras sekundes simtdaļas. </w:t>
      </w:r>
    </w:p>
    <w:p w14:paraId="540040B6" w14:textId="77777777" w:rsidR="00513FC7" w:rsidRDefault="00513FC7" w:rsidP="003B6992">
      <w:pPr>
        <w:spacing w:after="0"/>
        <w:ind w:firstLine="567"/>
        <w:jc w:val="both"/>
      </w:pPr>
    </w:p>
    <w:p w14:paraId="5058511B" w14:textId="50B9AE9F" w:rsidR="00C9540F" w:rsidRDefault="009A1864" w:rsidP="003B6992">
      <w:pPr>
        <w:spacing w:after="0"/>
        <w:ind w:firstLine="567"/>
        <w:jc w:val="both"/>
      </w:pPr>
      <w:r>
        <w:t xml:space="preserve">12. vietā gan kvalifikācijā, gan finālā ierindojās jaunākais Latvijas duets </w:t>
      </w:r>
      <w:proofErr w:type="spellStart"/>
      <w:r>
        <w:t>Kristens</w:t>
      </w:r>
      <w:proofErr w:type="spellEnd"/>
      <w:r>
        <w:t xml:space="preserve"> Putins/Imants Marcinkēvičs, kuri aizvadīja stabilus braucienus. Līdz zeltam sportistiem pietrūka 0.259 sekundes.</w:t>
      </w:r>
    </w:p>
    <w:p w14:paraId="7E6CDAAE" w14:textId="77777777" w:rsidR="009A1864" w:rsidRDefault="009A1864" w:rsidP="003B6992">
      <w:pPr>
        <w:spacing w:after="0"/>
        <w:ind w:firstLine="567"/>
        <w:jc w:val="both"/>
      </w:pPr>
    </w:p>
    <w:p w14:paraId="672C65D4" w14:textId="0719E9A1" w:rsidR="00C2497E" w:rsidRDefault="00C2497E" w:rsidP="003B6992">
      <w:pPr>
        <w:spacing w:after="0"/>
        <w:ind w:firstLine="567"/>
        <w:jc w:val="both"/>
      </w:pPr>
      <w:r>
        <w:t>Neveiksmīg</w:t>
      </w:r>
      <w:r w:rsidR="00C9540F">
        <w:t>u braucienu kvalifikācijā aizvadīja Oskars Gudramovičs/Pēteris Kalniņš, kuri vēl pēdējā starpfinišā ieņēma 5. vietu, taču sāpīga kļūda trases beigās ļāva finišēt vien 21. pozīcijā</w:t>
      </w:r>
      <w:r w:rsidR="009A1864">
        <w:t xml:space="preserve"> (finālam kvalificējas 15 labākie).</w:t>
      </w:r>
    </w:p>
    <w:p w14:paraId="08248B7A" w14:textId="7D076D75" w:rsidR="009A1864" w:rsidRDefault="009A1864" w:rsidP="003B6992">
      <w:pPr>
        <w:spacing w:after="0"/>
        <w:ind w:firstLine="567"/>
        <w:jc w:val="both"/>
      </w:pPr>
    </w:p>
    <w:p w14:paraId="20FF0CCE" w14:textId="535B2EF2" w:rsidR="009A1864" w:rsidRDefault="006D548E" w:rsidP="003B6992">
      <w:pPr>
        <w:spacing w:after="0"/>
        <w:ind w:firstLine="567"/>
        <w:jc w:val="both"/>
      </w:pPr>
      <w:r>
        <w:t xml:space="preserve">Dāmu sacensībās kvalifikācijas barjeru pārvarēja visas Latvijas sportistes, bet finālā labāko laiku trasē rādīja E. </w:t>
      </w:r>
      <w:proofErr w:type="spellStart"/>
      <w:r>
        <w:t>Cauce</w:t>
      </w:r>
      <w:proofErr w:type="spellEnd"/>
      <w:r>
        <w:t xml:space="preserve">, kura </w:t>
      </w:r>
      <w:r w:rsidR="002857BD">
        <w:t xml:space="preserve">aizvadīja pārliecinošu braucienu un </w:t>
      </w:r>
      <w:r>
        <w:t>finišēja augstajā 9. vietā. Tikai pusotru sekundes simtdaļu lēnāka bija Ulla Zirne, kurai 10. vieta</w:t>
      </w:r>
      <w:r w:rsidR="001E6460">
        <w:t xml:space="preserve">, </w:t>
      </w:r>
      <w:r w:rsidR="002857BD">
        <w:t xml:space="preserve">savukārt </w:t>
      </w:r>
      <w:proofErr w:type="spellStart"/>
      <w:r w:rsidR="002857BD">
        <w:t>Kendija</w:t>
      </w:r>
      <w:proofErr w:type="spellEnd"/>
      <w:r w:rsidR="002857BD">
        <w:t xml:space="preserve"> Aparjode ierindojās 11. vietā. Jāatzīmē, ka U. Zirne un E. </w:t>
      </w:r>
      <w:proofErr w:type="spellStart"/>
      <w:r w:rsidR="002857BD">
        <w:t>Cauce</w:t>
      </w:r>
      <w:proofErr w:type="spellEnd"/>
      <w:r w:rsidR="002857BD">
        <w:t xml:space="preserve"> vienīgās starp visām sportistēm pārsniedza 132km/h ātruma atzīmi, apstiprinot, ka kamanas ir lieliski sagatavotas čempionātam.</w:t>
      </w:r>
      <w:r w:rsidR="001E6460">
        <w:t xml:space="preserve"> Visas trīs godalgas šoreiz Vācijas sportistēm – zelts titulētajai Natālijai </w:t>
      </w:r>
      <w:proofErr w:type="spellStart"/>
      <w:r w:rsidR="001E6460">
        <w:t>Geisenbergerei</w:t>
      </w:r>
      <w:proofErr w:type="spellEnd"/>
      <w:r w:rsidR="001E6460">
        <w:t xml:space="preserve">, sudrabs Jūlijai </w:t>
      </w:r>
      <w:proofErr w:type="spellStart"/>
      <w:r w:rsidR="001E6460">
        <w:t>Taubicai</w:t>
      </w:r>
      <w:proofErr w:type="spellEnd"/>
      <w:r w:rsidR="001E6460">
        <w:t xml:space="preserve">, bet bronza </w:t>
      </w:r>
      <w:proofErr w:type="spellStart"/>
      <w:r w:rsidR="001E6460">
        <w:t>Dajanai</w:t>
      </w:r>
      <w:proofErr w:type="spellEnd"/>
      <w:r w:rsidR="001E6460">
        <w:t xml:space="preserve"> </w:t>
      </w:r>
      <w:proofErr w:type="spellStart"/>
      <w:r w:rsidR="001E6460">
        <w:t>Eitbergerei</w:t>
      </w:r>
      <w:proofErr w:type="spellEnd"/>
      <w:r w:rsidR="001E6460">
        <w:t xml:space="preserve">. E. </w:t>
      </w:r>
      <w:proofErr w:type="spellStart"/>
      <w:r w:rsidR="001E6460">
        <w:t>Cauce</w:t>
      </w:r>
      <w:proofErr w:type="spellEnd"/>
      <w:r w:rsidR="001E6460">
        <w:t xml:space="preserve"> uzvarētājai piekāpās par 0.422 sekundēm.</w:t>
      </w:r>
    </w:p>
    <w:p w14:paraId="6C24D8EC" w14:textId="5CA2D2DD" w:rsidR="002E11A3" w:rsidRDefault="002E11A3" w:rsidP="003B6992">
      <w:pPr>
        <w:spacing w:after="0"/>
        <w:ind w:firstLine="567"/>
        <w:jc w:val="both"/>
      </w:pPr>
    </w:p>
    <w:p w14:paraId="6D804F4F" w14:textId="6ADB0A37" w:rsidR="002E11A3" w:rsidRDefault="002E11A3" w:rsidP="003B6992">
      <w:pPr>
        <w:spacing w:after="0"/>
        <w:ind w:firstLine="567"/>
        <w:jc w:val="both"/>
      </w:pPr>
      <w:r>
        <w:t xml:space="preserve">Vīru konkurencē </w:t>
      </w:r>
      <w:r w:rsidR="003C11C3">
        <w:t xml:space="preserve">labākais starp latviešiem gan kvalifikācijā, gan finālā bija K. Aparjods. Kvalifikācijā viņam astotais labākais laiks, taču finālā jaunais sportists spēja ielauzties labāko sešiniekā, finišējot piektajā vietā. Uzvarētājam austrietim Jonasam Milleram K. Aparjods piekāpās par 0.119 sekundēm. Sudrabs vācietim Fēliksam Loham, bet bronza krievam </w:t>
      </w:r>
      <w:proofErr w:type="spellStart"/>
      <w:r w:rsidR="003C11C3">
        <w:t>Semjonam</w:t>
      </w:r>
      <w:proofErr w:type="spellEnd"/>
      <w:r w:rsidR="003C11C3">
        <w:t xml:space="preserve"> </w:t>
      </w:r>
      <w:proofErr w:type="spellStart"/>
      <w:r w:rsidR="003C11C3">
        <w:t>Pavļičenko</w:t>
      </w:r>
      <w:proofErr w:type="spellEnd"/>
      <w:r w:rsidR="003C11C3">
        <w:t>. Līdz bronzas godalgai K. Aparjodam pietrūka nedaudz vairāk kā piecas sekundes simtdaļas, taču arī viņš rādīja lielāku ātrumu starp visiem konkurentiem.</w:t>
      </w:r>
    </w:p>
    <w:p w14:paraId="5A5E1C7E" w14:textId="67780608" w:rsidR="003C11C3" w:rsidRDefault="003C11C3" w:rsidP="003B6992">
      <w:pPr>
        <w:spacing w:after="0"/>
        <w:ind w:firstLine="567"/>
        <w:jc w:val="both"/>
      </w:pPr>
    </w:p>
    <w:p w14:paraId="028C4F34" w14:textId="6850A4CE" w:rsidR="003C11C3" w:rsidRDefault="003C11C3" w:rsidP="003B6992">
      <w:pPr>
        <w:spacing w:after="0"/>
        <w:ind w:firstLine="567"/>
        <w:jc w:val="both"/>
      </w:pPr>
      <w:r>
        <w:t xml:space="preserve">12. vietā finālā finišēja otrs kvalifikācijas barjeru pārvarējušais Latvijas sportists Riks </w:t>
      </w:r>
      <w:proofErr w:type="spellStart"/>
      <w:r>
        <w:t>Kristens</w:t>
      </w:r>
      <w:proofErr w:type="spellEnd"/>
      <w:r>
        <w:t xml:space="preserve"> Rozītis, kurš uzvarētājam piekāpās par 0.341 sekundi. Finālam nekvalificējās Inārs Kivlenieks un Artūrs Dārznieks, kuri kvalifikācijā ieņēma attiecīgi 21. un 24. vietu. </w:t>
      </w:r>
      <w:bookmarkStart w:id="0" w:name="_GoBack"/>
      <w:bookmarkEnd w:id="0"/>
    </w:p>
    <w:p w14:paraId="7E45794E" w14:textId="4A4B9D12" w:rsidR="003A3AB6" w:rsidRDefault="003A3AB6" w:rsidP="003B6992">
      <w:pPr>
        <w:spacing w:after="0"/>
        <w:ind w:firstLine="567"/>
        <w:jc w:val="both"/>
      </w:pPr>
    </w:p>
    <w:p w14:paraId="2F651EB9" w14:textId="751AE38A" w:rsidR="002857BD" w:rsidRDefault="003A3AB6" w:rsidP="003A3AB6">
      <w:pPr>
        <w:spacing w:after="0"/>
        <w:ind w:firstLine="567"/>
        <w:jc w:val="both"/>
      </w:pPr>
      <w:r>
        <w:t xml:space="preserve">Sacensības sestdien turpināsies ar divvietīgo ekipāžu un dāmu sacensībām, kam iespējams sekot līdzi </w:t>
      </w:r>
      <w:r w:rsidRPr="003A3AB6">
        <w:rPr>
          <w:rFonts w:cstheme="minorHAnsi"/>
          <w:szCs w:val="21"/>
        </w:rPr>
        <w:t xml:space="preserve">tiešraidē </w:t>
      </w:r>
      <w:r>
        <w:rPr>
          <w:rFonts w:cstheme="minorHAnsi"/>
          <w:szCs w:val="21"/>
        </w:rPr>
        <w:t xml:space="preserve">no plkst. 12:10 </w:t>
      </w:r>
      <w:r w:rsidRPr="003A3AB6">
        <w:rPr>
          <w:rFonts w:cstheme="minorHAnsi"/>
          <w:szCs w:val="21"/>
        </w:rPr>
        <w:t xml:space="preserve">Lattelecom televīzijā, kanālā Best4Sport TV, kas skatāms </w:t>
      </w:r>
      <w:proofErr w:type="spellStart"/>
      <w:r w:rsidRPr="003A3AB6">
        <w:rPr>
          <w:rFonts w:cstheme="minorHAnsi"/>
          <w:szCs w:val="21"/>
        </w:rPr>
        <w:t>Helio</w:t>
      </w:r>
      <w:proofErr w:type="spellEnd"/>
      <w:r w:rsidRPr="003A3AB6">
        <w:rPr>
          <w:rFonts w:cstheme="minorHAnsi"/>
          <w:szCs w:val="21"/>
        </w:rPr>
        <w:t xml:space="preserve"> </w:t>
      </w:r>
      <w:proofErr w:type="spellStart"/>
      <w:r w:rsidRPr="003A3AB6">
        <w:rPr>
          <w:rFonts w:cstheme="minorHAnsi"/>
          <w:szCs w:val="21"/>
        </w:rPr>
        <w:t>iTV</w:t>
      </w:r>
      <w:proofErr w:type="spellEnd"/>
      <w:r w:rsidRPr="003A3AB6">
        <w:rPr>
          <w:rFonts w:cstheme="minorHAnsi"/>
          <w:szCs w:val="21"/>
        </w:rPr>
        <w:t xml:space="preserve">, </w:t>
      </w:r>
      <w:proofErr w:type="spellStart"/>
      <w:r w:rsidRPr="003A3AB6">
        <w:rPr>
          <w:rFonts w:cstheme="minorHAnsi"/>
          <w:szCs w:val="21"/>
        </w:rPr>
        <w:t>Helio</w:t>
      </w:r>
      <w:proofErr w:type="spellEnd"/>
      <w:r w:rsidRPr="003A3AB6">
        <w:rPr>
          <w:rFonts w:cstheme="minorHAnsi"/>
          <w:szCs w:val="21"/>
        </w:rPr>
        <w:t xml:space="preserve"> </w:t>
      </w:r>
      <w:proofErr w:type="spellStart"/>
      <w:r w:rsidRPr="003A3AB6">
        <w:rPr>
          <w:rFonts w:cstheme="minorHAnsi"/>
          <w:szCs w:val="21"/>
        </w:rPr>
        <w:t>vTV</w:t>
      </w:r>
      <w:proofErr w:type="spellEnd"/>
      <w:r w:rsidRPr="003A3AB6">
        <w:rPr>
          <w:rFonts w:cstheme="minorHAnsi"/>
          <w:szCs w:val="21"/>
        </w:rPr>
        <w:t xml:space="preserve"> un lietotnē </w:t>
      </w:r>
      <w:proofErr w:type="spellStart"/>
      <w:r w:rsidRPr="003A3AB6">
        <w:rPr>
          <w:rFonts w:cstheme="minorHAnsi"/>
          <w:szCs w:val="21"/>
        </w:rPr>
        <w:t>Shortcut</w:t>
      </w:r>
      <w:proofErr w:type="spellEnd"/>
      <w:r w:rsidRPr="003A3AB6">
        <w:rPr>
          <w:rFonts w:cstheme="minorHAnsi"/>
          <w:szCs w:val="21"/>
        </w:rPr>
        <w:t>.</w:t>
      </w:r>
    </w:p>
    <w:p w14:paraId="1ABA5715" w14:textId="79AB7706" w:rsidR="002857BD" w:rsidRDefault="002857BD" w:rsidP="003B6992">
      <w:pPr>
        <w:spacing w:after="0"/>
        <w:ind w:firstLine="567"/>
        <w:jc w:val="both"/>
      </w:pPr>
    </w:p>
    <w:p w14:paraId="42021C70" w14:textId="77777777" w:rsidR="002857BD" w:rsidRPr="003B6992" w:rsidRDefault="002857BD" w:rsidP="003B6992">
      <w:pPr>
        <w:spacing w:after="0"/>
        <w:ind w:firstLine="567"/>
        <w:jc w:val="both"/>
      </w:pPr>
    </w:p>
    <w:sectPr w:rsidR="002857BD" w:rsidRPr="003B6992">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88890" w14:textId="77777777" w:rsidR="00563489" w:rsidRDefault="00563489" w:rsidP="00FA51A3">
      <w:pPr>
        <w:spacing w:after="0" w:line="240" w:lineRule="auto"/>
      </w:pPr>
      <w:r>
        <w:separator/>
      </w:r>
    </w:p>
  </w:endnote>
  <w:endnote w:type="continuationSeparator" w:id="0">
    <w:p w14:paraId="7834CE52" w14:textId="77777777" w:rsidR="00563489" w:rsidRDefault="00563489"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D9C6" w14:textId="77777777" w:rsidR="00867833" w:rsidRDefault="00867833">
    <w:pPr>
      <w:pStyle w:val="Footer"/>
    </w:pPr>
    <w:r>
      <w:rPr>
        <w:noProof/>
        <w:lang w:eastAsia="lv-LV"/>
      </w:rPr>
      <w:drawing>
        <wp:anchor distT="0" distB="0" distL="114300" distR="114300" simplePos="0" relativeHeight="251664384" behindDoc="1" locked="0" layoutInCell="1" allowOverlap="1" wp14:anchorId="727545D6" wp14:editId="18050D71">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14E174B5" wp14:editId="2846F043">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447C1022" wp14:editId="6683C15D">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679E04E5" wp14:editId="342EA58D">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7C91DC53" wp14:editId="02BE4EA6">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08A54" w14:textId="77777777" w:rsidR="00563489" w:rsidRDefault="00563489" w:rsidP="00FA51A3">
      <w:pPr>
        <w:spacing w:after="0" w:line="240" w:lineRule="auto"/>
      </w:pPr>
      <w:r>
        <w:separator/>
      </w:r>
    </w:p>
  </w:footnote>
  <w:footnote w:type="continuationSeparator" w:id="0">
    <w:p w14:paraId="72F4C320" w14:textId="77777777" w:rsidR="00563489" w:rsidRDefault="00563489"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CCF35" w14:textId="77777777" w:rsidR="00867833" w:rsidRDefault="00867833">
    <w:pPr>
      <w:pStyle w:val="Header"/>
    </w:pPr>
    <w:r>
      <w:rPr>
        <w:noProof/>
        <w:lang w:eastAsia="lv-LV"/>
      </w:rPr>
      <w:drawing>
        <wp:anchor distT="0" distB="0" distL="114300" distR="114300" simplePos="0" relativeHeight="251659264" behindDoc="1" locked="0" layoutInCell="1" allowOverlap="1" wp14:anchorId="1AC73237" wp14:editId="66DE2F29">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74C42729" wp14:editId="241F45FC">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5ECC9236" wp14:editId="69120E43">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74BA08B6" wp14:editId="1FED2F4C">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693C2FC7" wp14:editId="4501D5D6">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1C5A68"/>
    <w:rsid w:val="001E6460"/>
    <w:rsid w:val="002857BD"/>
    <w:rsid w:val="002E11A3"/>
    <w:rsid w:val="003A3AB6"/>
    <w:rsid w:val="003B6992"/>
    <w:rsid w:val="003C11C3"/>
    <w:rsid w:val="00465B40"/>
    <w:rsid w:val="004B51D2"/>
    <w:rsid w:val="00513FC7"/>
    <w:rsid w:val="00563489"/>
    <w:rsid w:val="006A6C5A"/>
    <w:rsid w:val="006D548E"/>
    <w:rsid w:val="006E4AC2"/>
    <w:rsid w:val="00867833"/>
    <w:rsid w:val="008873A0"/>
    <w:rsid w:val="009432E9"/>
    <w:rsid w:val="009A1864"/>
    <w:rsid w:val="00A71ABF"/>
    <w:rsid w:val="00A94DBB"/>
    <w:rsid w:val="00AE0D8E"/>
    <w:rsid w:val="00B84FB9"/>
    <w:rsid w:val="00BB07BB"/>
    <w:rsid w:val="00BE7E7C"/>
    <w:rsid w:val="00C2497E"/>
    <w:rsid w:val="00C94078"/>
    <w:rsid w:val="00C9540F"/>
    <w:rsid w:val="00E2593B"/>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98D55"/>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 w:type="paragraph" w:styleId="NormalWeb">
    <w:name w:val="Normal (Web)"/>
    <w:basedOn w:val="Normal"/>
    <w:uiPriority w:val="99"/>
    <w:semiHidden/>
    <w:unhideWhenUsed/>
    <w:rsid w:val="003A3AB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Pages>
  <Words>1896</Words>
  <Characters>1082</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14</cp:revision>
  <dcterms:created xsi:type="dcterms:W3CDTF">2018-12-21T09:48:00Z</dcterms:created>
  <dcterms:modified xsi:type="dcterms:W3CDTF">2019-01-25T15:16:00Z</dcterms:modified>
</cp:coreProperties>
</file>