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781AC65C" w:rsidR="00AE0D8E" w:rsidRPr="00A7635C" w:rsidRDefault="00CF16C2" w:rsidP="00CF16C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A7635C">
        <w:rPr>
          <w:rFonts w:cstheme="minorHAnsi"/>
          <w:b/>
          <w:bCs/>
          <w:sz w:val="24"/>
          <w:szCs w:val="24"/>
        </w:rPr>
        <w:t>Krievija pirmoreiz uzņems Pasaules čempionātu kamaniņu sportā</w:t>
      </w:r>
    </w:p>
    <w:bookmarkEnd w:id="0"/>
    <w:p w14:paraId="36389CE0" w14:textId="34E7151E" w:rsidR="00CF16C2" w:rsidRPr="00A7635C" w:rsidRDefault="00CF16C2" w:rsidP="00CF16C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C1D62E3" w14:textId="37F9AFBA" w:rsidR="00CF16C2" w:rsidRPr="00A7635C" w:rsidRDefault="00CF16C2" w:rsidP="00CF16C2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A7635C">
        <w:rPr>
          <w:rFonts w:cstheme="minorHAnsi"/>
          <w:sz w:val="24"/>
          <w:szCs w:val="24"/>
        </w:rPr>
        <w:t xml:space="preserve">No 14. līdz 16. februārim olimpiskajā trasē </w:t>
      </w:r>
      <w:proofErr w:type="spellStart"/>
      <w:r w:rsidRPr="00A7635C">
        <w:rPr>
          <w:rFonts w:cstheme="minorHAnsi"/>
          <w:sz w:val="24"/>
          <w:szCs w:val="24"/>
        </w:rPr>
        <w:t>Sočos</w:t>
      </w:r>
      <w:proofErr w:type="spellEnd"/>
      <w:r w:rsidRPr="00A7635C">
        <w:rPr>
          <w:rFonts w:cstheme="minorHAnsi"/>
          <w:sz w:val="24"/>
          <w:szCs w:val="24"/>
        </w:rPr>
        <w:t>, Krievijā pirmoreiz norisināsies Pasaules čempionāts kamaniņu sportā, kur godalgas tiks sadalītas sieviešu, vīriešu un divvietīgo ekipāžu konkurencē individuāli, kā arī sprintā</w:t>
      </w:r>
      <w:r w:rsidR="001C09C6" w:rsidRPr="00A7635C">
        <w:rPr>
          <w:rFonts w:cstheme="minorHAnsi"/>
          <w:sz w:val="24"/>
          <w:szCs w:val="24"/>
        </w:rPr>
        <w:t>,</w:t>
      </w:r>
      <w:r w:rsidRPr="00A7635C">
        <w:rPr>
          <w:rFonts w:cstheme="minorHAnsi"/>
          <w:sz w:val="24"/>
          <w:szCs w:val="24"/>
        </w:rPr>
        <w:t xml:space="preserve"> komandu stafetē</w:t>
      </w:r>
      <w:r w:rsidR="001C09C6" w:rsidRPr="00A7635C">
        <w:rPr>
          <w:rFonts w:cstheme="minorHAnsi"/>
          <w:sz w:val="24"/>
          <w:szCs w:val="24"/>
        </w:rPr>
        <w:t xml:space="preserve"> un U23 kategorijā.</w:t>
      </w:r>
    </w:p>
    <w:p w14:paraId="18C1CE1C" w14:textId="5E0CB92C" w:rsidR="00CF16C2" w:rsidRPr="00A7635C" w:rsidRDefault="00CF16C2" w:rsidP="00CF16C2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2928C53F" w14:textId="7F82A1D6" w:rsidR="00CF16C2" w:rsidRPr="00A7635C" w:rsidRDefault="00CF16C2" w:rsidP="00CF16C2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A7635C">
        <w:rPr>
          <w:rFonts w:cstheme="minorHAnsi"/>
          <w:sz w:val="24"/>
          <w:szCs w:val="24"/>
        </w:rPr>
        <w:t xml:space="preserve">Latvijas Nacionālā kamaniņu sporta izlase uz </w:t>
      </w:r>
      <w:proofErr w:type="spellStart"/>
      <w:r w:rsidRPr="00A7635C">
        <w:rPr>
          <w:rFonts w:cstheme="minorHAnsi"/>
          <w:sz w:val="24"/>
          <w:szCs w:val="24"/>
        </w:rPr>
        <w:t>Sočiem</w:t>
      </w:r>
      <w:proofErr w:type="spellEnd"/>
      <w:r w:rsidRPr="00A7635C">
        <w:rPr>
          <w:rFonts w:cstheme="minorHAnsi"/>
          <w:sz w:val="24"/>
          <w:szCs w:val="24"/>
        </w:rPr>
        <w:t xml:space="preserve"> devusies kuplā skaitā. Uz starta stāsies pieredzējušie brāļi Andris un Juris Šici, Oskars Gudramovičs/Pēteris Kalniņš, </w:t>
      </w:r>
      <w:proofErr w:type="spellStart"/>
      <w:r w:rsidRPr="00A7635C">
        <w:rPr>
          <w:rFonts w:cstheme="minorHAnsi"/>
          <w:sz w:val="24"/>
          <w:szCs w:val="24"/>
        </w:rPr>
        <w:t>Kristens</w:t>
      </w:r>
      <w:proofErr w:type="spellEnd"/>
      <w:r w:rsidRPr="00A7635C">
        <w:rPr>
          <w:rFonts w:cstheme="minorHAnsi"/>
          <w:sz w:val="24"/>
          <w:szCs w:val="24"/>
        </w:rPr>
        <w:t xml:space="preserve"> Putins/Imants Marcinkēvičs, </w:t>
      </w:r>
      <w:proofErr w:type="spellStart"/>
      <w:r w:rsidRPr="00A7635C">
        <w:rPr>
          <w:rFonts w:cstheme="minorHAnsi"/>
          <w:sz w:val="24"/>
          <w:szCs w:val="24"/>
        </w:rPr>
        <w:t>Kristers</w:t>
      </w:r>
      <w:proofErr w:type="spellEnd"/>
      <w:r w:rsidRPr="00A7635C">
        <w:rPr>
          <w:rFonts w:cstheme="minorHAnsi"/>
          <w:sz w:val="24"/>
          <w:szCs w:val="24"/>
        </w:rPr>
        <w:t xml:space="preserve"> Aparjods, Inārs Kivlenieks, Riks </w:t>
      </w:r>
      <w:proofErr w:type="spellStart"/>
      <w:r w:rsidRPr="00A7635C">
        <w:rPr>
          <w:rFonts w:cstheme="minorHAnsi"/>
          <w:sz w:val="24"/>
          <w:szCs w:val="24"/>
        </w:rPr>
        <w:t>Kristens</w:t>
      </w:r>
      <w:proofErr w:type="spellEnd"/>
      <w:r w:rsidRPr="00A7635C">
        <w:rPr>
          <w:rFonts w:cstheme="minorHAnsi"/>
          <w:sz w:val="24"/>
          <w:szCs w:val="24"/>
        </w:rPr>
        <w:t xml:space="preserve"> Rozītis, Artūrs Dārznieks, </w:t>
      </w:r>
      <w:proofErr w:type="spellStart"/>
      <w:r w:rsidRPr="00A7635C">
        <w:rPr>
          <w:rFonts w:cstheme="minorHAnsi"/>
          <w:sz w:val="24"/>
          <w:szCs w:val="24"/>
        </w:rPr>
        <w:t>Kendija</w:t>
      </w:r>
      <w:proofErr w:type="spellEnd"/>
      <w:r w:rsidRPr="00A7635C">
        <w:rPr>
          <w:rFonts w:cstheme="minorHAnsi"/>
          <w:sz w:val="24"/>
          <w:szCs w:val="24"/>
        </w:rPr>
        <w:t xml:space="preserve"> Aparjode, Elīza </w:t>
      </w:r>
      <w:proofErr w:type="spellStart"/>
      <w:r w:rsidRPr="00A7635C">
        <w:rPr>
          <w:rFonts w:cstheme="minorHAnsi"/>
          <w:sz w:val="24"/>
          <w:szCs w:val="24"/>
        </w:rPr>
        <w:t>Cauce</w:t>
      </w:r>
      <w:proofErr w:type="spellEnd"/>
      <w:r w:rsidRPr="00A7635C">
        <w:rPr>
          <w:rFonts w:cstheme="minorHAnsi"/>
          <w:sz w:val="24"/>
          <w:szCs w:val="24"/>
        </w:rPr>
        <w:t xml:space="preserve"> un Ulla Zirne. Treniņus </w:t>
      </w:r>
      <w:proofErr w:type="spellStart"/>
      <w:r w:rsidRPr="00A7635C">
        <w:rPr>
          <w:rFonts w:cstheme="minorHAnsi"/>
          <w:sz w:val="24"/>
          <w:szCs w:val="24"/>
        </w:rPr>
        <w:t>Sočos</w:t>
      </w:r>
      <w:proofErr w:type="spellEnd"/>
      <w:r w:rsidRPr="00A7635C">
        <w:rPr>
          <w:rFonts w:cstheme="minorHAnsi"/>
          <w:sz w:val="24"/>
          <w:szCs w:val="24"/>
        </w:rPr>
        <w:t xml:space="preserve"> aizvada arī Latvijas jaunākā ekipāža Mārtiņš </w:t>
      </w:r>
      <w:proofErr w:type="spellStart"/>
      <w:r w:rsidRPr="00A7635C">
        <w:rPr>
          <w:rFonts w:cstheme="minorHAnsi"/>
          <w:sz w:val="24"/>
          <w:szCs w:val="24"/>
        </w:rPr>
        <w:t>Bots</w:t>
      </w:r>
      <w:proofErr w:type="spellEnd"/>
      <w:r w:rsidRPr="00A7635C">
        <w:rPr>
          <w:rFonts w:cstheme="minorHAnsi"/>
          <w:sz w:val="24"/>
          <w:szCs w:val="24"/>
        </w:rPr>
        <w:t xml:space="preserve">/Roberts Plūme. </w:t>
      </w:r>
    </w:p>
    <w:p w14:paraId="51878521" w14:textId="570B1C87" w:rsidR="001C09C6" w:rsidRPr="00A7635C" w:rsidRDefault="001C09C6" w:rsidP="00CF16C2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60524334" w14:textId="5BFD8F19" w:rsidR="001C09C6" w:rsidRPr="00A7635C" w:rsidRDefault="001C09C6" w:rsidP="00CF16C2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A7635C">
        <w:rPr>
          <w:rFonts w:cstheme="minorHAnsi"/>
          <w:sz w:val="24"/>
          <w:szCs w:val="24"/>
        </w:rPr>
        <w:t xml:space="preserve">Pasaules čempionātā kopā piedalīsies ap 100 sportistu no 19 valstīm. 2019. gada Pasaules čempionātā vienīgo godalgu U23 konkurencē izcīnīja </w:t>
      </w:r>
      <w:proofErr w:type="spellStart"/>
      <w:r w:rsidRPr="00A7635C">
        <w:rPr>
          <w:rFonts w:cstheme="minorHAnsi"/>
          <w:sz w:val="24"/>
          <w:szCs w:val="24"/>
        </w:rPr>
        <w:t>Kristers</w:t>
      </w:r>
      <w:proofErr w:type="spellEnd"/>
      <w:r w:rsidRPr="00A7635C">
        <w:rPr>
          <w:rFonts w:cstheme="minorHAnsi"/>
          <w:sz w:val="24"/>
          <w:szCs w:val="24"/>
        </w:rPr>
        <w:t xml:space="preserve"> Aparjods, finišējot 2. vietā. Sprintā augstajā ceturtajā vietā finišēja brāļi Šici, kamēr K. Aparjods ierindojās piektajā vietā, savukārt individuālajās sacensībās ceturtā un piektā vieta attiecīgi Oskaram Gudramovičam/Pēterim Kalniņam un Andrim Šicam/Jurim Šicam, kā arī sestā vieta Ullai Zirnei. Komandu stafetē Latvijas komanda piedzīvoja diskvalifikāciju pāragra starta dēļ.</w:t>
      </w:r>
    </w:p>
    <w:p w14:paraId="2967863A" w14:textId="77777777" w:rsidR="00A7635C" w:rsidRPr="00A7635C" w:rsidRDefault="00A7635C" w:rsidP="00CF16C2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14:paraId="1A69A295" w14:textId="73D05176" w:rsidR="00A7635C" w:rsidRPr="00A7635C" w:rsidRDefault="00A7635C" w:rsidP="00CF16C2">
      <w:pPr>
        <w:spacing w:after="0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F334A"/>
          <w:sz w:val="24"/>
          <w:szCs w:val="24"/>
          <w:shd w:val="clear" w:color="auto" w:fill="FFFFFF"/>
        </w:rPr>
        <w:t>Visas</w:t>
      </w:r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 xml:space="preserve"> sacensību dienas būs iespējams vērot tiešraidē TET televīzijā, kanālā Best4Sport TV, kas skatāms </w:t>
      </w:r>
      <w:proofErr w:type="spellStart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>Helio</w:t>
      </w:r>
      <w:proofErr w:type="spellEnd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 xml:space="preserve"> </w:t>
      </w:r>
      <w:proofErr w:type="spellStart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>iTV</w:t>
      </w:r>
      <w:proofErr w:type="spellEnd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 xml:space="preserve">, </w:t>
      </w:r>
      <w:proofErr w:type="spellStart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>Helio</w:t>
      </w:r>
      <w:proofErr w:type="spellEnd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 xml:space="preserve"> </w:t>
      </w:r>
      <w:proofErr w:type="spellStart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>vTV</w:t>
      </w:r>
      <w:proofErr w:type="spellEnd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 xml:space="preserve"> un lietotnē </w:t>
      </w:r>
      <w:proofErr w:type="spellStart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>Shortcut</w:t>
      </w:r>
      <w:proofErr w:type="spellEnd"/>
      <w:r w:rsidRPr="00A7635C">
        <w:rPr>
          <w:rFonts w:cstheme="minorHAnsi"/>
          <w:color w:val="2F334A"/>
          <w:sz w:val="24"/>
          <w:szCs w:val="24"/>
          <w:shd w:val="clear" w:color="auto" w:fill="FFFFFF"/>
        </w:rPr>
        <w:t>.</w:t>
      </w:r>
    </w:p>
    <w:p w14:paraId="603A778E" w14:textId="3E096019" w:rsidR="00E76584" w:rsidRPr="00A7635C" w:rsidRDefault="00E76584" w:rsidP="00CF16C2">
      <w:pPr>
        <w:spacing w:after="0"/>
        <w:ind w:firstLine="567"/>
        <w:jc w:val="both"/>
        <w:rPr>
          <w:rFonts w:cstheme="minorHAnsi"/>
          <w:sz w:val="28"/>
          <w:szCs w:val="28"/>
        </w:rPr>
      </w:pPr>
    </w:p>
    <w:p w14:paraId="08B86CF0" w14:textId="7D31FE83" w:rsidR="00E76584" w:rsidRPr="00A7635C" w:rsidRDefault="00E76584" w:rsidP="002B6503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Piektdien:</w:t>
      </w:r>
      <w:r w:rsidRPr="00A7635C">
        <w:rPr>
          <w:rFonts w:cstheme="minorHAnsi"/>
          <w:color w:val="262626"/>
          <w:sz w:val="24"/>
          <w:szCs w:val="24"/>
        </w:rPr>
        <w:br/>
      </w: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12:30 TIEŠRAIDE Sprinta čempionāts divvietīgajām ekipāžām</w:t>
      </w:r>
      <w:r w:rsidRPr="00A7635C">
        <w:rPr>
          <w:rFonts w:cstheme="minorHAnsi"/>
          <w:color w:val="262626"/>
          <w:sz w:val="24"/>
          <w:szCs w:val="24"/>
        </w:rPr>
        <w:br/>
      </w: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13:25 TIEŠRAIDE Sprinta čempionāts sievietēm</w:t>
      </w:r>
      <w:r w:rsidRPr="00A7635C">
        <w:rPr>
          <w:rFonts w:cstheme="minorHAnsi"/>
          <w:color w:val="262626"/>
          <w:sz w:val="24"/>
          <w:szCs w:val="24"/>
        </w:rPr>
        <w:br/>
      </w: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14:20 TIEŠRAIDE Sprinta čempionāts vīriešiem</w:t>
      </w:r>
    </w:p>
    <w:p w14:paraId="01FDD1D8" w14:textId="0167EE77" w:rsidR="00E76584" w:rsidRPr="00A7635C" w:rsidRDefault="00E76584" w:rsidP="00E76584">
      <w:pPr>
        <w:spacing w:after="0"/>
        <w:ind w:firstLine="567"/>
        <w:rPr>
          <w:rFonts w:cstheme="minorHAnsi"/>
          <w:color w:val="262626"/>
          <w:sz w:val="24"/>
          <w:szCs w:val="24"/>
          <w:shd w:val="clear" w:color="auto" w:fill="FFFFFF"/>
        </w:rPr>
      </w:pPr>
    </w:p>
    <w:p w14:paraId="0B33F80B" w14:textId="33DA379C" w:rsidR="00E76584" w:rsidRPr="00A7635C" w:rsidRDefault="00E76584" w:rsidP="002B6503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Sestdien:</w:t>
      </w:r>
    </w:p>
    <w:p w14:paraId="55942134" w14:textId="1E402FDF" w:rsidR="00E76584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12:40 1. brauciens divvietīgās ekipāžas</w:t>
      </w:r>
    </w:p>
    <w:p w14:paraId="1F7936E2" w14:textId="3EEF02E8" w:rsidR="002B6503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14:05 2. brauciens divvietīgās ekipāžas</w:t>
      </w:r>
    </w:p>
    <w:p w14:paraId="724F4B88" w14:textId="09AD0C96" w:rsidR="002B6503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15:15 1. brauciens sievietes</w:t>
      </w:r>
    </w:p>
    <w:p w14:paraId="4EC890B6" w14:textId="399812E1" w:rsidR="002B6503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17.05 2. brauciens sievietes</w:t>
      </w:r>
    </w:p>
    <w:p w14:paraId="1A190DA5" w14:textId="4E2D267E" w:rsidR="002B6503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</w:p>
    <w:p w14:paraId="352A886A" w14:textId="15F9E1E0" w:rsidR="002B6503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Svētdien:</w:t>
      </w:r>
    </w:p>
    <w:p w14:paraId="2E5AFEC8" w14:textId="354B2090" w:rsidR="002B6503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12:15 1. brauciens vīrieši</w:t>
      </w:r>
    </w:p>
    <w:p w14:paraId="1E2CFCEC" w14:textId="6C44A9CD" w:rsidR="002B6503" w:rsidRPr="00A7635C" w:rsidRDefault="002B6503" w:rsidP="00E76584">
      <w:pPr>
        <w:spacing w:after="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A7635C">
        <w:rPr>
          <w:rFonts w:cstheme="minorHAnsi"/>
          <w:color w:val="262626"/>
          <w:sz w:val="24"/>
          <w:szCs w:val="24"/>
          <w:shd w:val="clear" w:color="auto" w:fill="FFFFFF"/>
        </w:rPr>
        <w:t>14:20 2. brauciens vīrieši</w:t>
      </w:r>
    </w:p>
    <w:p w14:paraId="213311D7" w14:textId="0EC64180" w:rsidR="002B6503" w:rsidRPr="00A7635C" w:rsidRDefault="002B6503" w:rsidP="00E76584">
      <w:pPr>
        <w:spacing w:after="0"/>
        <w:rPr>
          <w:rFonts w:cstheme="minorHAnsi"/>
          <w:color w:val="262626"/>
          <w:shd w:val="clear" w:color="auto" w:fill="FFFFFF"/>
        </w:rPr>
      </w:pPr>
      <w:r w:rsidRPr="00A7635C">
        <w:rPr>
          <w:rFonts w:cstheme="minorHAnsi"/>
          <w:color w:val="262626"/>
          <w:shd w:val="clear" w:color="auto" w:fill="FFFFFF"/>
        </w:rPr>
        <w:t>16:50 komandu stafete</w:t>
      </w:r>
    </w:p>
    <w:p w14:paraId="0F18574F" w14:textId="77777777" w:rsidR="00E76584" w:rsidRDefault="00E76584" w:rsidP="00CF16C2">
      <w:pPr>
        <w:spacing w:after="0"/>
        <w:ind w:firstLine="567"/>
        <w:jc w:val="both"/>
      </w:pPr>
    </w:p>
    <w:p w14:paraId="62C58691" w14:textId="77777777" w:rsidR="001C09C6" w:rsidRPr="00CF16C2" w:rsidRDefault="001C09C6" w:rsidP="00CF16C2">
      <w:pPr>
        <w:spacing w:after="0"/>
        <w:ind w:firstLine="567"/>
        <w:jc w:val="both"/>
      </w:pPr>
    </w:p>
    <w:sectPr w:rsidR="001C09C6" w:rsidRPr="00CF16C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470B" w14:textId="77777777" w:rsidR="00C93F2B" w:rsidRDefault="00C93F2B" w:rsidP="00FA51A3">
      <w:pPr>
        <w:spacing w:after="0" w:line="240" w:lineRule="auto"/>
      </w:pPr>
      <w:r>
        <w:separator/>
      </w:r>
    </w:p>
  </w:endnote>
  <w:endnote w:type="continuationSeparator" w:id="0">
    <w:p w14:paraId="510C04D3" w14:textId="77777777" w:rsidR="00C93F2B" w:rsidRDefault="00C93F2B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50F9" w14:textId="77777777" w:rsidR="00C93F2B" w:rsidRDefault="00C93F2B" w:rsidP="00FA51A3">
      <w:pPr>
        <w:spacing w:after="0" w:line="240" w:lineRule="auto"/>
      </w:pPr>
      <w:r>
        <w:separator/>
      </w:r>
    </w:p>
  </w:footnote>
  <w:footnote w:type="continuationSeparator" w:id="0">
    <w:p w14:paraId="3B1093D8" w14:textId="77777777" w:rsidR="00C93F2B" w:rsidRDefault="00C93F2B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C09C6"/>
    <w:rsid w:val="001C5A68"/>
    <w:rsid w:val="002B6503"/>
    <w:rsid w:val="00465B40"/>
    <w:rsid w:val="0060677F"/>
    <w:rsid w:val="006A6C5A"/>
    <w:rsid w:val="008873A0"/>
    <w:rsid w:val="00A078AD"/>
    <w:rsid w:val="00A71ABF"/>
    <w:rsid w:val="00A7635C"/>
    <w:rsid w:val="00AE0D8E"/>
    <w:rsid w:val="00B84FB9"/>
    <w:rsid w:val="00BE7E7C"/>
    <w:rsid w:val="00C93F2B"/>
    <w:rsid w:val="00CF16C2"/>
    <w:rsid w:val="00E76584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10</cp:revision>
  <dcterms:created xsi:type="dcterms:W3CDTF">2018-12-21T09:48:00Z</dcterms:created>
  <dcterms:modified xsi:type="dcterms:W3CDTF">2020-02-12T09:12:00Z</dcterms:modified>
</cp:coreProperties>
</file>