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FA86" w14:textId="684C28B6" w:rsidR="00962A45" w:rsidRPr="00424FC7" w:rsidRDefault="00962A45" w:rsidP="00962A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FC7">
        <w:rPr>
          <w:rFonts w:ascii="Times New Roman" w:hAnsi="Times New Roman" w:cs="Times New Roman"/>
          <w:b/>
          <w:bCs/>
          <w:sz w:val="24"/>
          <w:szCs w:val="24"/>
        </w:rPr>
        <w:t>Kamaniņu sporta sezona noslēgsies ar Latvijas čempionātu</w:t>
      </w:r>
      <w:r w:rsidR="009920EB">
        <w:rPr>
          <w:rFonts w:ascii="Times New Roman" w:hAnsi="Times New Roman" w:cs="Times New Roman"/>
          <w:b/>
          <w:bCs/>
          <w:sz w:val="24"/>
          <w:szCs w:val="24"/>
        </w:rPr>
        <w:t xml:space="preserve"> Siguldā</w:t>
      </w:r>
    </w:p>
    <w:p w14:paraId="11DD6C78" w14:textId="7696E632" w:rsidR="00962A45" w:rsidRPr="00424FC7" w:rsidRDefault="00962A45" w:rsidP="00962A4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A0B9F" w14:textId="2254EECE" w:rsidR="00962A45" w:rsidRPr="00424FC7" w:rsidRDefault="009459DB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8. un 9. martā Siguldas Bobsleja un kamaniņu trasē tiks aizvadītas sezonas pēdējās sacensības un noskaidroti 20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. gada Latvijas čempioni kamaniņu sportā. Sacensībām pieteikt</w:t>
      </w:r>
      <w:r w:rsidR="00AB652C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s 81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sportist</w:t>
      </w:r>
      <w:r w:rsidR="00AB652C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2B8C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martā paredzēti oficiālie treniņbraucieni, savukārt godalgas tiks sadalītas </w:t>
      </w:r>
      <w:r w:rsidR="00942B8C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. martā.</w:t>
      </w:r>
    </w:p>
    <w:p w14:paraId="2F5A20D1" w14:textId="2FA9AC72" w:rsidR="00331018" w:rsidRPr="00424FC7" w:rsidRDefault="00331018" w:rsidP="00962A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B38AF9" w14:textId="77777777" w:rsidR="00BC6E36" w:rsidRPr="00424FC7" w:rsidRDefault="00331018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Pirms gada </w:t>
      </w:r>
      <w:r w:rsidR="0003513A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sezonu ar uzvaru Latvijas če</w:t>
      </w:r>
      <w:bookmarkStart w:id="0" w:name="_GoBack"/>
      <w:bookmarkEnd w:id="0"/>
      <w:r w:rsidR="0003513A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mpionātā noslēdza </w:t>
      </w:r>
      <w:proofErr w:type="spellStart"/>
      <w:r w:rsidR="00BD7C67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Kendija</w:t>
      </w:r>
      <w:proofErr w:type="spellEnd"/>
      <w:r w:rsidR="00BD7C67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Aparjode, Riks </w:t>
      </w:r>
      <w:proofErr w:type="spellStart"/>
      <w:r w:rsidR="00BD7C67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Kristens</w:t>
      </w:r>
      <w:proofErr w:type="spellEnd"/>
      <w:r w:rsidR="00BD7C67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Rozītis un </w:t>
      </w:r>
      <w:r w:rsidR="00BC6E36" w:rsidRPr="00424FC7">
        <w:rPr>
          <w:rFonts w:ascii="Times New Roman" w:hAnsi="Times New Roman" w:cs="Times New Roman"/>
          <w:sz w:val="24"/>
          <w:szCs w:val="24"/>
          <w:shd w:val="clear" w:color="auto" w:fill="FFFFFF"/>
        </w:rPr>
        <w:t>brāļi Andris un Juris Šici.</w:t>
      </w:r>
    </w:p>
    <w:p w14:paraId="4F01DEC9" w14:textId="77777777" w:rsidR="00BC6E36" w:rsidRPr="00424FC7" w:rsidRDefault="00BC6E36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248ED" w14:textId="5C9BD7C7" w:rsidR="00BC6E36" w:rsidRPr="00424FC7" w:rsidRDefault="00331018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C7">
        <w:rPr>
          <w:rFonts w:ascii="Times New Roman" w:hAnsi="Times New Roman" w:cs="Times New Roman"/>
          <w:sz w:val="24"/>
          <w:szCs w:val="24"/>
        </w:rPr>
        <w:t xml:space="preserve">Pieaugušo konkurencē uz starta stāsies visi Latvijas labākie kamaniņu braucēji. Vīru konkurencē par godalgām cīnīsies </w:t>
      </w:r>
      <w:r w:rsidR="00BC6E36" w:rsidRPr="00424FC7">
        <w:rPr>
          <w:rFonts w:ascii="Times New Roman" w:hAnsi="Times New Roman" w:cs="Times New Roman"/>
          <w:sz w:val="24"/>
          <w:szCs w:val="24"/>
        </w:rPr>
        <w:t>pieci</w:t>
      </w:r>
      <w:r w:rsidRPr="00424FC7">
        <w:rPr>
          <w:rFonts w:ascii="Times New Roman" w:hAnsi="Times New Roman" w:cs="Times New Roman"/>
          <w:sz w:val="24"/>
          <w:szCs w:val="24"/>
        </w:rPr>
        <w:t xml:space="preserve"> sportisti – Inārs Kivlenieks,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 xml:space="preserve"> Aparjods, Artūrs Dārznieks</w:t>
      </w:r>
      <w:r w:rsidR="00392F17" w:rsidRPr="00424FC7">
        <w:rPr>
          <w:rFonts w:ascii="Times New Roman" w:hAnsi="Times New Roman" w:cs="Times New Roman"/>
          <w:sz w:val="24"/>
          <w:szCs w:val="24"/>
        </w:rPr>
        <w:t xml:space="preserve">, </w:t>
      </w:r>
      <w:r w:rsidRPr="00424FC7">
        <w:rPr>
          <w:rFonts w:ascii="Times New Roman" w:hAnsi="Times New Roman" w:cs="Times New Roman"/>
          <w:sz w:val="24"/>
          <w:szCs w:val="24"/>
        </w:rPr>
        <w:t xml:space="preserve">Riks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 xml:space="preserve"> Rozītis</w:t>
      </w:r>
      <w:r w:rsidR="00392F17" w:rsidRPr="00424FC7">
        <w:rPr>
          <w:rFonts w:ascii="Times New Roman" w:hAnsi="Times New Roman" w:cs="Times New Roman"/>
          <w:sz w:val="24"/>
          <w:szCs w:val="24"/>
        </w:rPr>
        <w:t xml:space="preserve">, kā arī jaunietis Gints Bērziņš, kurš šosezon kļuva par </w:t>
      </w:r>
      <w:r w:rsidR="00312245" w:rsidRPr="00424FC7">
        <w:rPr>
          <w:rFonts w:ascii="Times New Roman" w:hAnsi="Times New Roman" w:cs="Times New Roman"/>
          <w:sz w:val="24"/>
          <w:szCs w:val="24"/>
        </w:rPr>
        <w:t>trešo Jaunatnes Ziemas olimpisko spēļu čempionu, kā arī Junioru Pasaules vicečempionu.</w:t>
      </w:r>
    </w:p>
    <w:p w14:paraId="79616ECF" w14:textId="77777777" w:rsidR="00BC6E36" w:rsidRPr="00424FC7" w:rsidRDefault="00BC6E36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1B82C6" w14:textId="43DA449C" w:rsidR="00BC6E36" w:rsidRPr="00424FC7" w:rsidRDefault="00331018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C7">
        <w:rPr>
          <w:rFonts w:ascii="Times New Roman" w:hAnsi="Times New Roman" w:cs="Times New Roman"/>
          <w:sz w:val="24"/>
          <w:szCs w:val="24"/>
        </w:rPr>
        <w:t>Divvietīgo ekipāžu grupā brāļiem Andrim un Jurim Šiciem, Oskaram Gudramovičam/Pēterim Kalniņam</w:t>
      </w:r>
      <w:r w:rsidR="003F2DC5" w:rsidRPr="00424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DC5" w:rsidRPr="00424FC7">
        <w:rPr>
          <w:rFonts w:ascii="Times New Roman" w:hAnsi="Times New Roman" w:cs="Times New Roman"/>
          <w:sz w:val="24"/>
          <w:szCs w:val="24"/>
        </w:rPr>
        <w:t>K</w:t>
      </w:r>
      <w:r w:rsidRPr="00424FC7">
        <w:rPr>
          <w:rFonts w:ascii="Times New Roman" w:hAnsi="Times New Roman" w:cs="Times New Roman"/>
          <w:sz w:val="24"/>
          <w:szCs w:val="24"/>
        </w:rPr>
        <w:t>ristenam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 xml:space="preserve"> Putinam/Imantam Marcinkēvičam </w:t>
      </w:r>
      <w:r w:rsidR="003F2DC5" w:rsidRPr="00424FC7">
        <w:rPr>
          <w:rFonts w:ascii="Times New Roman" w:hAnsi="Times New Roman" w:cs="Times New Roman"/>
          <w:sz w:val="24"/>
          <w:szCs w:val="24"/>
        </w:rPr>
        <w:t xml:space="preserve">un </w:t>
      </w:r>
      <w:r w:rsidRPr="00424FC7">
        <w:rPr>
          <w:rFonts w:ascii="Times New Roman" w:hAnsi="Times New Roman" w:cs="Times New Roman"/>
          <w:sz w:val="24"/>
          <w:szCs w:val="24"/>
        </w:rPr>
        <w:t>Mārtiņ</w:t>
      </w:r>
      <w:r w:rsidR="003F2DC5" w:rsidRPr="00424FC7">
        <w:rPr>
          <w:rFonts w:ascii="Times New Roman" w:hAnsi="Times New Roman" w:cs="Times New Roman"/>
          <w:sz w:val="24"/>
          <w:szCs w:val="24"/>
        </w:rPr>
        <w:t>am</w:t>
      </w:r>
      <w:r w:rsidRPr="00424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Bot</w:t>
      </w:r>
      <w:r w:rsidR="003F2DC5" w:rsidRPr="00424FC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>/Robert</w:t>
      </w:r>
      <w:r w:rsidR="003F2DC5" w:rsidRPr="00424FC7">
        <w:rPr>
          <w:rFonts w:ascii="Times New Roman" w:hAnsi="Times New Roman" w:cs="Times New Roman"/>
          <w:sz w:val="24"/>
          <w:szCs w:val="24"/>
        </w:rPr>
        <w:t>am</w:t>
      </w:r>
      <w:r w:rsidRPr="00424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Plūme</w:t>
      </w:r>
      <w:r w:rsidR="003F2DC5" w:rsidRPr="00424FC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F2DC5" w:rsidRPr="00424FC7">
        <w:rPr>
          <w:rFonts w:ascii="Times New Roman" w:hAnsi="Times New Roman" w:cs="Times New Roman"/>
          <w:sz w:val="24"/>
          <w:szCs w:val="24"/>
        </w:rPr>
        <w:t xml:space="preserve"> konkurenci sastādīs arī juniori </w:t>
      </w:r>
      <w:r w:rsidR="00060A65" w:rsidRPr="00424FC7">
        <w:rPr>
          <w:rFonts w:ascii="Times New Roman" w:hAnsi="Times New Roman" w:cs="Times New Roman"/>
          <w:sz w:val="24"/>
          <w:szCs w:val="24"/>
        </w:rPr>
        <w:t xml:space="preserve">Eduards </w:t>
      </w:r>
      <w:proofErr w:type="spellStart"/>
      <w:r w:rsidR="00060A65" w:rsidRPr="00424FC7">
        <w:rPr>
          <w:rFonts w:ascii="Times New Roman" w:hAnsi="Times New Roman" w:cs="Times New Roman"/>
          <w:sz w:val="24"/>
          <w:szCs w:val="24"/>
        </w:rPr>
        <w:t>Ševics-Mikeļševics</w:t>
      </w:r>
      <w:proofErr w:type="spellEnd"/>
      <w:r w:rsidR="00060A65" w:rsidRPr="00424FC7">
        <w:rPr>
          <w:rFonts w:ascii="Times New Roman" w:hAnsi="Times New Roman" w:cs="Times New Roman"/>
          <w:sz w:val="24"/>
          <w:szCs w:val="24"/>
        </w:rPr>
        <w:t xml:space="preserve">/Lūkass Krasts, Krišjānis Brūns/Vitālijs </w:t>
      </w:r>
      <w:proofErr w:type="spellStart"/>
      <w:r w:rsidR="00060A65" w:rsidRPr="00424FC7">
        <w:rPr>
          <w:rFonts w:ascii="Times New Roman" w:hAnsi="Times New Roman" w:cs="Times New Roman"/>
          <w:sz w:val="24"/>
          <w:szCs w:val="24"/>
        </w:rPr>
        <w:t>Jegorovs</w:t>
      </w:r>
      <w:proofErr w:type="spellEnd"/>
      <w:r w:rsidR="00060A65" w:rsidRPr="00424FC7">
        <w:rPr>
          <w:rFonts w:ascii="Times New Roman" w:hAnsi="Times New Roman" w:cs="Times New Roman"/>
          <w:sz w:val="24"/>
          <w:szCs w:val="24"/>
        </w:rPr>
        <w:t xml:space="preserve"> un Kaspars </w:t>
      </w:r>
      <w:proofErr w:type="spellStart"/>
      <w:r w:rsidR="00060A65" w:rsidRPr="00424FC7">
        <w:rPr>
          <w:rFonts w:ascii="Times New Roman" w:hAnsi="Times New Roman" w:cs="Times New Roman"/>
          <w:sz w:val="24"/>
          <w:szCs w:val="24"/>
        </w:rPr>
        <w:t>Rinks</w:t>
      </w:r>
      <w:proofErr w:type="spellEnd"/>
      <w:r w:rsidR="00060A65" w:rsidRPr="00424FC7">
        <w:rPr>
          <w:rFonts w:ascii="Times New Roman" w:hAnsi="Times New Roman" w:cs="Times New Roman"/>
          <w:sz w:val="24"/>
          <w:szCs w:val="24"/>
        </w:rPr>
        <w:t>/Ardis Liepiņš</w:t>
      </w:r>
      <w:r w:rsidR="00BC6E36" w:rsidRPr="00424FC7">
        <w:rPr>
          <w:rFonts w:ascii="Times New Roman" w:hAnsi="Times New Roman" w:cs="Times New Roman"/>
          <w:sz w:val="24"/>
          <w:szCs w:val="24"/>
        </w:rPr>
        <w:t>.</w:t>
      </w:r>
    </w:p>
    <w:p w14:paraId="472352B9" w14:textId="77777777" w:rsidR="00BC6E36" w:rsidRPr="00424FC7" w:rsidRDefault="00BC6E36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B8C471" w14:textId="06C52C42" w:rsidR="00331018" w:rsidRPr="00424FC7" w:rsidRDefault="00331018" w:rsidP="00BC6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FC7">
        <w:rPr>
          <w:rFonts w:ascii="Times New Roman" w:hAnsi="Times New Roman" w:cs="Times New Roman"/>
          <w:sz w:val="24"/>
          <w:szCs w:val="24"/>
        </w:rPr>
        <w:t xml:space="preserve">Starp dāmām Elīza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Cauce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 xml:space="preserve">, Ulla Zirne un </w:t>
      </w:r>
      <w:proofErr w:type="spellStart"/>
      <w:r w:rsidRPr="00424FC7"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 w:rsidRPr="00424FC7">
        <w:rPr>
          <w:rFonts w:ascii="Times New Roman" w:hAnsi="Times New Roman" w:cs="Times New Roman"/>
          <w:sz w:val="24"/>
          <w:szCs w:val="24"/>
        </w:rPr>
        <w:t xml:space="preserve"> Aparjode sacentīsies arī ar Sigitu Bērziņu, Elīnu Ievu Vītolu, Andu Upīti</w:t>
      </w:r>
      <w:r w:rsidR="002F2C2F" w:rsidRPr="00424FC7">
        <w:rPr>
          <w:rFonts w:ascii="Times New Roman" w:hAnsi="Times New Roman" w:cs="Times New Roman"/>
          <w:sz w:val="24"/>
          <w:szCs w:val="24"/>
        </w:rPr>
        <w:t xml:space="preserve">, Justīni </w:t>
      </w:r>
      <w:proofErr w:type="spellStart"/>
      <w:r w:rsidR="002F2C2F" w:rsidRPr="00424FC7">
        <w:rPr>
          <w:rFonts w:ascii="Times New Roman" w:hAnsi="Times New Roman" w:cs="Times New Roman"/>
          <w:sz w:val="24"/>
          <w:szCs w:val="24"/>
        </w:rPr>
        <w:t>Maskali</w:t>
      </w:r>
      <w:proofErr w:type="spellEnd"/>
      <w:r w:rsidR="002F2C2F" w:rsidRPr="00424FC7">
        <w:rPr>
          <w:rFonts w:ascii="Times New Roman" w:hAnsi="Times New Roman" w:cs="Times New Roman"/>
          <w:sz w:val="24"/>
          <w:szCs w:val="24"/>
        </w:rPr>
        <w:t xml:space="preserve"> un Frančesku Bonu.</w:t>
      </w:r>
    </w:p>
    <w:p w14:paraId="6EFF7249" w14:textId="332CAF1B" w:rsidR="00AB652C" w:rsidRDefault="00AB652C" w:rsidP="00962A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44665EA" w14:textId="77777777" w:rsidR="0042303C" w:rsidRPr="00424FC7" w:rsidRDefault="0042303C" w:rsidP="00962A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4005CBC" w14:textId="455BCD2A" w:rsidR="00424FC7" w:rsidRPr="00424FC7" w:rsidRDefault="00424FC7" w:rsidP="00424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FC7">
        <w:rPr>
          <w:rFonts w:ascii="Times New Roman" w:hAnsi="Times New Roman" w:cs="Times New Roman"/>
          <w:sz w:val="24"/>
          <w:szCs w:val="24"/>
        </w:rPr>
        <w:t>Sacensību programma:</w:t>
      </w:r>
    </w:p>
    <w:p w14:paraId="1A48E790" w14:textId="015E2D31" w:rsidR="00424FC7" w:rsidRPr="00424FC7" w:rsidRDefault="00424FC7" w:rsidP="00424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FC7">
        <w:rPr>
          <w:rFonts w:ascii="Times New Roman" w:hAnsi="Times New Roman" w:cs="Times New Roman"/>
          <w:b/>
          <w:sz w:val="24"/>
          <w:szCs w:val="24"/>
          <w:u w:val="single"/>
        </w:rPr>
        <w:t>06.03.2020.</w:t>
      </w:r>
    </w:p>
    <w:p w14:paraId="79E83A94" w14:textId="77777777" w:rsidR="00424FC7" w:rsidRPr="00424FC7" w:rsidRDefault="00424FC7" w:rsidP="00424FC7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15:00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 treniņbraucieni  - Vīrieši, Juniori, Sievietes, Juniores, Jaunieši „A”, Divvietīgās ekipāžas, Divvietīgās ekipāžas -Juniori.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5D1C339A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16:15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2  treniņbraucieni  -  Jaunietes „A”,  Jaunieši „B” </w:t>
      </w:r>
    </w:p>
    <w:p w14:paraId="1DF49442" w14:textId="77777777" w:rsidR="00424FC7" w:rsidRPr="00424FC7" w:rsidRDefault="00424FC7" w:rsidP="00424FC7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17:00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treniņbraucieni – Jaunietes „B”, Jaunieši „C”, Jaunietes „C”, Divvietīgās ekipāžas – Jaunieši un Jaunietes „A”,</w:t>
      </w:r>
    </w:p>
    <w:p w14:paraId="4AE85E60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19:00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Izloze</w:t>
      </w:r>
    </w:p>
    <w:p w14:paraId="4F795DC5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i/>
          <w:sz w:val="24"/>
          <w:szCs w:val="24"/>
        </w:rPr>
        <w:t>(Finiša ēkas sekretariātā)</w:t>
      </w:r>
    </w:p>
    <w:p w14:paraId="2565DCC7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D373DE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FC7">
        <w:rPr>
          <w:rFonts w:ascii="Times New Roman" w:hAnsi="Times New Roman" w:cs="Times New Roman"/>
          <w:b/>
          <w:sz w:val="24"/>
          <w:szCs w:val="24"/>
          <w:u w:val="single"/>
        </w:rPr>
        <w:t>07.03.2020.</w:t>
      </w:r>
    </w:p>
    <w:p w14:paraId="7E10E09D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85E67C" w14:textId="77777777" w:rsidR="00424FC7" w:rsidRPr="00424FC7" w:rsidRDefault="00424FC7" w:rsidP="00424FC7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09:00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2  Sacensību braucieni  - Vīrieši, Juniori, Divvietīgās ekipāžas, Divvietīgās ekipāžas –Juniori, Sievietes, Juniores, Jaunieši „A”, </w:t>
      </w:r>
    </w:p>
    <w:p w14:paraId="73E82233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10:15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 Sacensību braucieni  -  Jaunietes „A”,  Jaunieši „B”</w:t>
      </w:r>
    </w:p>
    <w:p w14:paraId="2B74E1BC" w14:textId="77777777" w:rsidR="00424FC7" w:rsidRPr="00424FC7" w:rsidRDefault="00424FC7" w:rsidP="00424FC7">
      <w:pPr>
        <w:spacing w:after="12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lastRenderedPageBreak/>
        <w:t>11:00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>2 Sacensību braucieni -   Jaunietes „B”, Jaunieši „C”, Jaunietes „C”, Divvietīgās ekipāžas – Jaunieši un Jaunietes „A”,</w:t>
      </w:r>
    </w:p>
    <w:p w14:paraId="3E04AFA8" w14:textId="77777777" w:rsidR="00424FC7" w:rsidRP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>13:00</w:t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  <w:t xml:space="preserve">Apbalvošana </w:t>
      </w:r>
    </w:p>
    <w:p w14:paraId="54D38903" w14:textId="2BC0AA4F" w:rsidR="00424FC7" w:rsidRDefault="00424FC7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sz w:val="24"/>
          <w:szCs w:val="24"/>
        </w:rPr>
        <w:tab/>
      </w:r>
      <w:r w:rsidRPr="00424FC7">
        <w:rPr>
          <w:rFonts w:ascii="Times New Roman" w:hAnsi="Times New Roman" w:cs="Times New Roman"/>
          <w:bCs/>
          <w:i/>
          <w:sz w:val="24"/>
          <w:szCs w:val="24"/>
        </w:rPr>
        <w:t>(15.virāžas laukumā)</w:t>
      </w:r>
    </w:p>
    <w:p w14:paraId="19526C8C" w14:textId="0A1AF428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71545F9" w14:textId="06B781B0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Informāciju sagatavoja:</w:t>
      </w:r>
    </w:p>
    <w:p w14:paraId="48F6ED1E" w14:textId="4B634D0A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Sandra Grosberga</w:t>
      </w:r>
    </w:p>
    <w:p w14:paraId="3B8F638E" w14:textId="31F3F4C4" w:rsid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LKSF sabiedrisko attiecību speciāliste</w:t>
      </w:r>
    </w:p>
    <w:p w14:paraId="7701DE17" w14:textId="491A1460" w:rsidR="0042303C" w:rsidRPr="0042303C" w:rsidRDefault="0042303C" w:rsidP="00424FC7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Tel.nr. 27534072</w:t>
      </w:r>
    </w:p>
    <w:p w14:paraId="0A164F57" w14:textId="77777777" w:rsidR="00424FC7" w:rsidRPr="00962A45" w:rsidRDefault="00424FC7" w:rsidP="00962A45">
      <w:pPr>
        <w:spacing w:after="0"/>
        <w:ind w:firstLine="567"/>
        <w:jc w:val="both"/>
      </w:pPr>
    </w:p>
    <w:sectPr w:rsidR="00424FC7" w:rsidRPr="00962A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AF96" w14:textId="77777777" w:rsidR="0028516E" w:rsidRDefault="0028516E" w:rsidP="00FA51A3">
      <w:pPr>
        <w:spacing w:after="0" w:line="240" w:lineRule="auto"/>
      </w:pPr>
      <w:r>
        <w:separator/>
      </w:r>
    </w:p>
  </w:endnote>
  <w:endnote w:type="continuationSeparator" w:id="0">
    <w:p w14:paraId="1291EA7F" w14:textId="77777777" w:rsidR="0028516E" w:rsidRDefault="0028516E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B803" w14:textId="77777777" w:rsidR="0028516E" w:rsidRDefault="0028516E" w:rsidP="00FA51A3">
      <w:pPr>
        <w:spacing w:after="0" w:line="240" w:lineRule="auto"/>
      </w:pPr>
      <w:r>
        <w:separator/>
      </w:r>
    </w:p>
  </w:footnote>
  <w:footnote w:type="continuationSeparator" w:id="0">
    <w:p w14:paraId="06E4731C" w14:textId="77777777" w:rsidR="0028516E" w:rsidRDefault="0028516E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3513A"/>
    <w:rsid w:val="00060A65"/>
    <w:rsid w:val="0010212C"/>
    <w:rsid w:val="001C5A68"/>
    <w:rsid w:val="0028516E"/>
    <w:rsid w:val="002F2C2F"/>
    <w:rsid w:val="00312245"/>
    <w:rsid w:val="00331018"/>
    <w:rsid w:val="00392F17"/>
    <w:rsid w:val="003F2DC5"/>
    <w:rsid w:val="0042303C"/>
    <w:rsid w:val="00424FC7"/>
    <w:rsid w:val="00465B40"/>
    <w:rsid w:val="0060677F"/>
    <w:rsid w:val="006A6C5A"/>
    <w:rsid w:val="00866A96"/>
    <w:rsid w:val="008873A0"/>
    <w:rsid w:val="00942B8C"/>
    <w:rsid w:val="009459DB"/>
    <w:rsid w:val="00962A45"/>
    <w:rsid w:val="009920EB"/>
    <w:rsid w:val="00A078AD"/>
    <w:rsid w:val="00A71ABF"/>
    <w:rsid w:val="00AB652C"/>
    <w:rsid w:val="00AE0D8E"/>
    <w:rsid w:val="00B84FB9"/>
    <w:rsid w:val="00BC6E36"/>
    <w:rsid w:val="00BD7C67"/>
    <w:rsid w:val="00BE7E7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25</cp:revision>
  <dcterms:created xsi:type="dcterms:W3CDTF">2018-12-21T09:48:00Z</dcterms:created>
  <dcterms:modified xsi:type="dcterms:W3CDTF">2020-03-04T08:51:00Z</dcterms:modified>
</cp:coreProperties>
</file>