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E780" w14:textId="33136CE2" w:rsidR="00150E35" w:rsidRPr="00150E35" w:rsidRDefault="00150E35" w:rsidP="00150E35">
      <w:pPr>
        <w:shd w:val="clear" w:color="auto" w:fill="FFFFFF"/>
        <w:spacing w:before="405" w:after="100" w:afterAutospacing="1" w:line="240" w:lineRule="auto"/>
        <w:jc w:val="right"/>
        <w:outlineLvl w:val="0"/>
        <w:rPr>
          <w:rFonts w:ascii="Times New Roman" w:eastAsia="Times New Roman" w:hAnsi="Times New Roman" w:cs="Times New Roman"/>
          <w:bCs/>
          <w:color w:val="2F334A"/>
          <w:kern w:val="36"/>
          <w:lang w:eastAsia="lv-LV"/>
        </w:rPr>
      </w:pPr>
      <w:r w:rsidRPr="00150E35">
        <w:rPr>
          <w:rFonts w:ascii="Times New Roman" w:eastAsia="Times New Roman" w:hAnsi="Times New Roman" w:cs="Times New Roman"/>
          <w:bCs/>
          <w:color w:val="2F334A"/>
          <w:kern w:val="36"/>
          <w:lang w:eastAsia="lv-LV"/>
        </w:rPr>
        <w:t>2020. gada 7. oktobrī</w:t>
      </w:r>
    </w:p>
    <w:p w14:paraId="679AD6F9" w14:textId="429BCC15" w:rsidR="00150E35" w:rsidRDefault="00150E35" w:rsidP="00150E35">
      <w:pPr>
        <w:shd w:val="clear" w:color="auto" w:fill="FFFFFF"/>
        <w:spacing w:before="405" w:after="100" w:afterAutospacing="1" w:line="240" w:lineRule="auto"/>
        <w:jc w:val="center"/>
        <w:outlineLvl w:val="0"/>
        <w:rPr>
          <w:rFonts w:ascii="Times New Roman" w:eastAsia="Times New Roman" w:hAnsi="Times New Roman" w:cs="Times New Roman"/>
          <w:b/>
          <w:bCs/>
          <w:color w:val="2F334A"/>
          <w:kern w:val="36"/>
          <w:sz w:val="24"/>
          <w:szCs w:val="24"/>
          <w:lang w:eastAsia="lv-LV"/>
        </w:rPr>
      </w:pPr>
      <w:r w:rsidRPr="00150E35">
        <w:rPr>
          <w:rFonts w:ascii="Times New Roman" w:eastAsia="Times New Roman" w:hAnsi="Times New Roman" w:cs="Times New Roman"/>
          <w:b/>
          <w:bCs/>
          <w:color w:val="2F334A"/>
          <w:kern w:val="36"/>
          <w:sz w:val="28"/>
          <w:szCs w:val="28"/>
          <w:lang w:eastAsia="lv-LV"/>
        </w:rPr>
        <w:t xml:space="preserve">Noslēgušās Latvijas Kamaniņu sporta federācijas (LKSF) biedru </w:t>
      </w:r>
      <w:r w:rsidRPr="00150E35">
        <w:rPr>
          <w:rFonts w:ascii="Times New Roman" w:eastAsia="Times New Roman" w:hAnsi="Times New Roman" w:cs="Times New Roman"/>
          <w:b/>
          <w:bCs/>
          <w:color w:val="2F334A"/>
          <w:kern w:val="36"/>
          <w:sz w:val="24"/>
          <w:szCs w:val="24"/>
          <w:lang w:eastAsia="lv-LV"/>
        </w:rPr>
        <w:t>kopsapulce un valdes vēlēšanas</w:t>
      </w:r>
    </w:p>
    <w:p w14:paraId="36216260" w14:textId="77777777" w:rsidR="00150E35" w:rsidRPr="00150E35" w:rsidRDefault="00150E35" w:rsidP="00150E35">
      <w:pPr>
        <w:shd w:val="clear" w:color="auto" w:fill="FFFFFF"/>
        <w:spacing w:before="405" w:after="100" w:afterAutospacing="1" w:line="240" w:lineRule="auto"/>
        <w:jc w:val="center"/>
        <w:outlineLvl w:val="0"/>
        <w:rPr>
          <w:rFonts w:ascii="Times New Roman" w:eastAsia="Times New Roman" w:hAnsi="Times New Roman" w:cs="Times New Roman"/>
          <w:b/>
          <w:bCs/>
          <w:color w:val="2F334A"/>
          <w:kern w:val="36"/>
          <w:sz w:val="24"/>
          <w:szCs w:val="24"/>
          <w:lang w:eastAsia="lv-LV"/>
        </w:rPr>
      </w:pPr>
    </w:p>
    <w:p w14:paraId="552C6436" w14:textId="77777777" w:rsidR="00150E35" w:rsidRPr="00150E35" w:rsidRDefault="00150E35" w:rsidP="00150E35">
      <w:pPr>
        <w:shd w:val="clear" w:color="auto" w:fill="FFFFFF"/>
        <w:spacing w:before="100" w:beforeAutospacing="1" w:after="100" w:afterAutospacing="1" w:line="240" w:lineRule="auto"/>
        <w:jc w:val="both"/>
        <w:rPr>
          <w:rFonts w:ascii="Times New Roman" w:eastAsia="Times New Roman" w:hAnsi="Times New Roman" w:cs="Times New Roman"/>
          <w:color w:val="2F334A"/>
          <w:sz w:val="24"/>
          <w:szCs w:val="24"/>
          <w:lang w:eastAsia="lv-LV"/>
        </w:rPr>
      </w:pPr>
      <w:r w:rsidRPr="00150E35">
        <w:rPr>
          <w:rFonts w:ascii="Times New Roman" w:eastAsia="Times New Roman" w:hAnsi="Times New Roman" w:cs="Times New Roman"/>
          <w:color w:val="2F334A"/>
          <w:sz w:val="24"/>
          <w:szCs w:val="24"/>
          <w:lang w:eastAsia="lv-LV"/>
        </w:rPr>
        <w:t>Šodien, 7. Oktobrī, Rīgā, Olimpiskajā Sporta centrā “</w:t>
      </w:r>
      <w:proofErr w:type="spellStart"/>
      <w:r w:rsidRPr="00150E35">
        <w:rPr>
          <w:rFonts w:ascii="Times New Roman" w:eastAsia="Times New Roman" w:hAnsi="Times New Roman" w:cs="Times New Roman"/>
          <w:color w:val="2F334A"/>
          <w:sz w:val="24"/>
          <w:szCs w:val="24"/>
          <w:lang w:eastAsia="lv-LV"/>
        </w:rPr>
        <w:t>Elektrum</w:t>
      </w:r>
      <w:proofErr w:type="spellEnd"/>
      <w:r w:rsidRPr="00150E35">
        <w:rPr>
          <w:rFonts w:ascii="Times New Roman" w:eastAsia="Times New Roman" w:hAnsi="Times New Roman" w:cs="Times New Roman"/>
          <w:color w:val="2F334A"/>
          <w:sz w:val="24"/>
          <w:szCs w:val="24"/>
          <w:lang w:eastAsia="lv-LV"/>
        </w:rPr>
        <w:t>” norisinājās Latvijas Kamaniņu sporta federācijas (LKSF) biedru kopsapulce un valdes vēlēšanas. Svinīgajā uzrunā Atis Strenga izteica cerību, ka uz priekšu mēs dosimies ar vēl veiksmīgākām domām un atklāja, ka divu gadu laikā, Daiņa Caunes vadībā tiks apkopoti materiāli un atmiņas par kamaniņu sportu un izdota grāmata, kuru atstāt tālāk vēsturei.</w:t>
      </w:r>
    </w:p>
    <w:p w14:paraId="230D3CEB" w14:textId="77777777" w:rsidR="00150E35" w:rsidRPr="00150E35" w:rsidRDefault="00150E35" w:rsidP="00150E35">
      <w:pPr>
        <w:shd w:val="clear" w:color="auto" w:fill="FFFFFF"/>
        <w:spacing w:before="100" w:beforeAutospacing="1" w:after="100" w:afterAutospacing="1" w:line="240" w:lineRule="auto"/>
        <w:jc w:val="both"/>
        <w:rPr>
          <w:rFonts w:ascii="Times New Roman" w:eastAsia="Times New Roman" w:hAnsi="Times New Roman" w:cs="Times New Roman"/>
          <w:color w:val="2F334A"/>
          <w:sz w:val="24"/>
          <w:szCs w:val="24"/>
          <w:lang w:eastAsia="lv-LV"/>
        </w:rPr>
      </w:pPr>
      <w:r w:rsidRPr="00150E35">
        <w:rPr>
          <w:rFonts w:ascii="Times New Roman" w:eastAsia="Times New Roman" w:hAnsi="Times New Roman" w:cs="Times New Roman"/>
          <w:color w:val="2F334A"/>
          <w:sz w:val="24"/>
          <w:szCs w:val="24"/>
          <w:lang w:eastAsia="lv-LV"/>
        </w:rPr>
        <w:t>Atis Strenga, līdzšinējais LKSF prezidents, tika pārvēlēts amatā, sākot savu sesto termiņu pēc kārtas. Par LKSF viceprezidentu ievēlēts Klāvs Vasks, bijušais kamaniņu braucējs, kurš startēja divvietīgajās ekipāžās un 1993. gada Junioru čempionātā izcīnīja trešo vietu (divvietīgā ekipāža: Klāvs Vasks/Sandris Līvzemnieks). Kā arī ģenerālsekretāres pienākumus turpinās veikt Dace Gods- Romanovska.</w:t>
      </w:r>
    </w:p>
    <w:p w14:paraId="4DE6B9EB" w14:textId="77777777" w:rsidR="00150E35" w:rsidRPr="00150E35" w:rsidRDefault="00150E35" w:rsidP="00150E35">
      <w:pPr>
        <w:shd w:val="clear" w:color="auto" w:fill="FFFFFF"/>
        <w:spacing w:before="100" w:beforeAutospacing="1" w:after="100" w:afterAutospacing="1" w:line="240" w:lineRule="auto"/>
        <w:jc w:val="both"/>
        <w:rPr>
          <w:rFonts w:ascii="Times New Roman" w:eastAsia="Times New Roman" w:hAnsi="Times New Roman" w:cs="Times New Roman"/>
          <w:color w:val="2F334A"/>
          <w:sz w:val="24"/>
          <w:szCs w:val="24"/>
          <w:lang w:eastAsia="lv-LV"/>
        </w:rPr>
      </w:pPr>
      <w:r w:rsidRPr="00150E35">
        <w:rPr>
          <w:rFonts w:ascii="Times New Roman" w:eastAsia="Times New Roman" w:hAnsi="Times New Roman" w:cs="Times New Roman"/>
          <w:color w:val="2F334A"/>
          <w:sz w:val="24"/>
          <w:szCs w:val="24"/>
          <w:lang w:eastAsia="lv-LV"/>
        </w:rPr>
        <w:t xml:space="preserve">Nelielas izmaiņas notikušas arī LKSF valdē – tajā vairs nav Juris Šics, viņa vietā ievēlēts Andris Šics. Tāpat valdē darbu neturpinās arī Aivars Kalniņš un Pēteris </w:t>
      </w:r>
      <w:proofErr w:type="spellStart"/>
      <w:r w:rsidRPr="00150E35">
        <w:rPr>
          <w:rFonts w:ascii="Times New Roman" w:eastAsia="Times New Roman" w:hAnsi="Times New Roman" w:cs="Times New Roman"/>
          <w:color w:val="2F334A"/>
          <w:sz w:val="24"/>
          <w:szCs w:val="24"/>
          <w:lang w:eastAsia="lv-LV"/>
        </w:rPr>
        <w:t>Cīmanis</w:t>
      </w:r>
      <w:proofErr w:type="spellEnd"/>
      <w:r w:rsidRPr="00150E35">
        <w:rPr>
          <w:rFonts w:ascii="Times New Roman" w:eastAsia="Times New Roman" w:hAnsi="Times New Roman" w:cs="Times New Roman"/>
          <w:color w:val="2F334A"/>
          <w:sz w:val="24"/>
          <w:szCs w:val="24"/>
          <w:lang w:eastAsia="lv-LV"/>
        </w:rPr>
        <w:t xml:space="preserve">. Pirmo reizi valdē ievēlēts pašreizējais Latvijas nacionālās izlases treneris un menedžeris Kristaps Mauriņš un Zintis Šaicāns- Latvijas Junioru un Jauniešu izlases galvenais treneris. Savukārt darbu valdē nemainīgi turpinās Normunds Grava, kurš pārstāvēs sacensību tiesnešus, tāpat arī darbu turpinās Dace </w:t>
      </w:r>
      <w:proofErr w:type="spellStart"/>
      <w:r w:rsidRPr="00150E35">
        <w:rPr>
          <w:rFonts w:ascii="Times New Roman" w:eastAsia="Times New Roman" w:hAnsi="Times New Roman" w:cs="Times New Roman"/>
          <w:color w:val="2F334A"/>
          <w:sz w:val="24"/>
          <w:szCs w:val="24"/>
          <w:lang w:eastAsia="lv-LV"/>
        </w:rPr>
        <w:t>Ābeltiņa</w:t>
      </w:r>
      <w:proofErr w:type="spellEnd"/>
      <w:r w:rsidRPr="00150E35">
        <w:rPr>
          <w:rFonts w:ascii="Times New Roman" w:eastAsia="Times New Roman" w:hAnsi="Times New Roman" w:cs="Times New Roman"/>
          <w:color w:val="2F334A"/>
          <w:sz w:val="24"/>
          <w:szCs w:val="24"/>
          <w:lang w:eastAsia="lv-LV"/>
        </w:rPr>
        <w:t>, Ingrīda Amantova un Dace Gods- Romanovska.</w:t>
      </w:r>
    </w:p>
    <w:p w14:paraId="27774F34" w14:textId="77777777" w:rsidR="00150E35" w:rsidRPr="00150E35" w:rsidRDefault="00150E35" w:rsidP="00150E35">
      <w:pPr>
        <w:shd w:val="clear" w:color="auto" w:fill="FFFFFF"/>
        <w:spacing w:before="100" w:beforeAutospacing="1" w:after="100" w:afterAutospacing="1" w:line="240" w:lineRule="auto"/>
        <w:jc w:val="both"/>
        <w:rPr>
          <w:rFonts w:ascii="Times New Roman" w:eastAsia="Times New Roman" w:hAnsi="Times New Roman" w:cs="Times New Roman"/>
          <w:color w:val="2F334A"/>
          <w:sz w:val="24"/>
          <w:szCs w:val="24"/>
          <w:lang w:eastAsia="lv-LV"/>
        </w:rPr>
      </w:pPr>
      <w:r w:rsidRPr="00150E35">
        <w:rPr>
          <w:rFonts w:ascii="Times New Roman" w:eastAsia="Times New Roman" w:hAnsi="Times New Roman" w:cs="Times New Roman"/>
          <w:color w:val="2F334A"/>
          <w:sz w:val="24"/>
          <w:szCs w:val="24"/>
          <w:lang w:eastAsia="lv-LV"/>
        </w:rPr>
        <w:t>Vēlēšanās piedalījās astoņi no desmit LKSF biedriem (sporta klubiem un biedrībām). Prezidents, viceprezidents un ģenerālsekretāre ievēlēti vienbalsīgi. Amatpersonas ievēlētas uz četriem gadiem.</w:t>
      </w:r>
    </w:p>
    <w:p w14:paraId="577B60F1" w14:textId="272647C6" w:rsidR="00150E35" w:rsidRPr="00150E35" w:rsidRDefault="00150E35" w:rsidP="00150E35">
      <w:pPr>
        <w:shd w:val="clear" w:color="auto" w:fill="FFFFFF"/>
        <w:spacing w:before="405" w:after="100" w:afterAutospacing="1" w:line="240" w:lineRule="auto"/>
        <w:jc w:val="center"/>
        <w:outlineLvl w:val="0"/>
        <w:rPr>
          <w:rFonts w:ascii="Times New Roman" w:eastAsia="Times New Roman" w:hAnsi="Times New Roman" w:cs="Times New Roman"/>
          <w:b/>
          <w:bCs/>
          <w:color w:val="2F334A"/>
          <w:kern w:val="36"/>
          <w:sz w:val="28"/>
          <w:szCs w:val="28"/>
          <w:lang w:eastAsia="lv-LV"/>
        </w:rPr>
      </w:pPr>
      <w:bookmarkStart w:id="0" w:name="_GoBack"/>
      <w:bookmarkEnd w:id="0"/>
      <w:r w:rsidRPr="00150E35">
        <w:rPr>
          <w:rFonts w:ascii="Arial" w:eastAsia="Times New Roman" w:hAnsi="Arial" w:cs="Arial"/>
          <w:color w:val="2F334A"/>
          <w:sz w:val="21"/>
          <w:szCs w:val="21"/>
          <w:shd w:val="clear" w:color="auto" w:fill="FFFFFF"/>
          <w:lang w:eastAsia="lv-LV"/>
        </w:rPr>
        <w:t> </w:t>
      </w:r>
    </w:p>
    <w:p w14:paraId="6CCEFA86" w14:textId="15F15D74" w:rsidR="00962A45" w:rsidRPr="00424FC7" w:rsidRDefault="00962A45" w:rsidP="00962A45">
      <w:pPr>
        <w:spacing w:after="0"/>
        <w:jc w:val="center"/>
        <w:rPr>
          <w:rFonts w:ascii="Times New Roman" w:hAnsi="Times New Roman" w:cs="Times New Roman"/>
          <w:b/>
          <w:bCs/>
          <w:sz w:val="24"/>
          <w:szCs w:val="24"/>
        </w:rPr>
      </w:pPr>
    </w:p>
    <w:p w14:paraId="11DD6C78" w14:textId="7696E632" w:rsidR="00962A45" w:rsidRPr="00424FC7" w:rsidRDefault="00962A45" w:rsidP="00962A45">
      <w:pPr>
        <w:spacing w:after="0"/>
        <w:jc w:val="center"/>
        <w:rPr>
          <w:rFonts w:ascii="Times New Roman" w:hAnsi="Times New Roman" w:cs="Times New Roman"/>
          <w:b/>
          <w:bCs/>
        </w:rPr>
      </w:pPr>
    </w:p>
    <w:p w14:paraId="0A164F57" w14:textId="77777777" w:rsidR="00424FC7" w:rsidRPr="00962A45" w:rsidRDefault="00424FC7" w:rsidP="00962A45">
      <w:pPr>
        <w:spacing w:after="0"/>
        <w:ind w:firstLine="567"/>
        <w:jc w:val="both"/>
      </w:pPr>
    </w:p>
    <w:sectPr w:rsidR="00424FC7" w:rsidRPr="00962A4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25FD" w14:textId="77777777" w:rsidR="00897D4D" w:rsidRDefault="00897D4D" w:rsidP="00FA51A3">
      <w:pPr>
        <w:spacing w:after="0" w:line="240" w:lineRule="auto"/>
      </w:pPr>
      <w:r>
        <w:separator/>
      </w:r>
    </w:p>
  </w:endnote>
  <w:endnote w:type="continuationSeparator" w:id="0">
    <w:p w14:paraId="54E281D1" w14:textId="77777777" w:rsidR="00897D4D" w:rsidRDefault="00897D4D"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1ACD" w14:textId="77777777" w:rsidR="00897D4D" w:rsidRDefault="00897D4D" w:rsidP="00FA51A3">
      <w:pPr>
        <w:spacing w:after="0" w:line="240" w:lineRule="auto"/>
      </w:pPr>
      <w:r>
        <w:separator/>
      </w:r>
    </w:p>
  </w:footnote>
  <w:footnote w:type="continuationSeparator" w:id="0">
    <w:p w14:paraId="0E71354A" w14:textId="77777777" w:rsidR="00897D4D" w:rsidRDefault="00897D4D" w:rsidP="00FA5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A3"/>
    <w:rsid w:val="00001F18"/>
    <w:rsid w:val="0003513A"/>
    <w:rsid w:val="00041746"/>
    <w:rsid w:val="00046846"/>
    <w:rsid w:val="00056532"/>
    <w:rsid w:val="00060A65"/>
    <w:rsid w:val="00064C87"/>
    <w:rsid w:val="00065E6F"/>
    <w:rsid w:val="0008430C"/>
    <w:rsid w:val="00090A3B"/>
    <w:rsid w:val="000952DD"/>
    <w:rsid w:val="0010212C"/>
    <w:rsid w:val="00115DF3"/>
    <w:rsid w:val="00117FD2"/>
    <w:rsid w:val="00134F4B"/>
    <w:rsid w:val="00143022"/>
    <w:rsid w:val="001442BC"/>
    <w:rsid w:val="001475C9"/>
    <w:rsid w:val="00150E35"/>
    <w:rsid w:val="001536E8"/>
    <w:rsid w:val="00163762"/>
    <w:rsid w:val="001A1973"/>
    <w:rsid w:val="001C5A68"/>
    <w:rsid w:val="001D2772"/>
    <w:rsid w:val="001F26D1"/>
    <w:rsid w:val="002051A0"/>
    <w:rsid w:val="00211D5E"/>
    <w:rsid w:val="002528DA"/>
    <w:rsid w:val="00263D37"/>
    <w:rsid w:val="002751B5"/>
    <w:rsid w:val="0028516E"/>
    <w:rsid w:val="002870C0"/>
    <w:rsid w:val="002A7BDD"/>
    <w:rsid w:val="002B3067"/>
    <w:rsid w:val="002D228B"/>
    <w:rsid w:val="002D4859"/>
    <w:rsid w:val="002E0E5F"/>
    <w:rsid w:val="002F2C2F"/>
    <w:rsid w:val="003069C8"/>
    <w:rsid w:val="00312245"/>
    <w:rsid w:val="003153F4"/>
    <w:rsid w:val="003177EA"/>
    <w:rsid w:val="00322259"/>
    <w:rsid w:val="00331018"/>
    <w:rsid w:val="00363F93"/>
    <w:rsid w:val="003804DB"/>
    <w:rsid w:val="00390AFA"/>
    <w:rsid w:val="00392F17"/>
    <w:rsid w:val="003B505D"/>
    <w:rsid w:val="003D7C86"/>
    <w:rsid w:val="003F2DC5"/>
    <w:rsid w:val="00400AA9"/>
    <w:rsid w:val="0040287F"/>
    <w:rsid w:val="0042303C"/>
    <w:rsid w:val="00424FC7"/>
    <w:rsid w:val="0042602E"/>
    <w:rsid w:val="00426427"/>
    <w:rsid w:val="004650F2"/>
    <w:rsid w:val="00465B40"/>
    <w:rsid w:val="004944BB"/>
    <w:rsid w:val="0049638E"/>
    <w:rsid w:val="004A76E2"/>
    <w:rsid w:val="004B126A"/>
    <w:rsid w:val="004C7B44"/>
    <w:rsid w:val="004D7D52"/>
    <w:rsid w:val="004E5410"/>
    <w:rsid w:val="004F72C6"/>
    <w:rsid w:val="00516244"/>
    <w:rsid w:val="005416BE"/>
    <w:rsid w:val="005517F7"/>
    <w:rsid w:val="0055198D"/>
    <w:rsid w:val="0058643B"/>
    <w:rsid w:val="005900A0"/>
    <w:rsid w:val="0059454C"/>
    <w:rsid w:val="00597766"/>
    <w:rsid w:val="005A7788"/>
    <w:rsid w:val="005D0D22"/>
    <w:rsid w:val="0060603A"/>
    <w:rsid w:val="0060677F"/>
    <w:rsid w:val="00622133"/>
    <w:rsid w:val="0064241E"/>
    <w:rsid w:val="00651EE5"/>
    <w:rsid w:val="00652500"/>
    <w:rsid w:val="00653628"/>
    <w:rsid w:val="006579FC"/>
    <w:rsid w:val="00661FB8"/>
    <w:rsid w:val="00665B31"/>
    <w:rsid w:val="00681636"/>
    <w:rsid w:val="006905DA"/>
    <w:rsid w:val="00690677"/>
    <w:rsid w:val="006A6C5A"/>
    <w:rsid w:val="006C1211"/>
    <w:rsid w:val="006D4245"/>
    <w:rsid w:val="00711CFD"/>
    <w:rsid w:val="00714158"/>
    <w:rsid w:val="0071430E"/>
    <w:rsid w:val="00726CCB"/>
    <w:rsid w:val="00770322"/>
    <w:rsid w:val="0078691C"/>
    <w:rsid w:val="0079491F"/>
    <w:rsid w:val="007F28CE"/>
    <w:rsid w:val="00866A96"/>
    <w:rsid w:val="00876CFB"/>
    <w:rsid w:val="008873A0"/>
    <w:rsid w:val="00897D4D"/>
    <w:rsid w:val="008A1663"/>
    <w:rsid w:val="008D63BC"/>
    <w:rsid w:val="009110BF"/>
    <w:rsid w:val="00933DD8"/>
    <w:rsid w:val="00942B8C"/>
    <w:rsid w:val="009459DB"/>
    <w:rsid w:val="00962A45"/>
    <w:rsid w:val="00976FA9"/>
    <w:rsid w:val="009920EB"/>
    <w:rsid w:val="009A033B"/>
    <w:rsid w:val="009E3C3A"/>
    <w:rsid w:val="009E722C"/>
    <w:rsid w:val="00A070DC"/>
    <w:rsid w:val="00A078AD"/>
    <w:rsid w:val="00A10BD0"/>
    <w:rsid w:val="00A1126C"/>
    <w:rsid w:val="00A13C58"/>
    <w:rsid w:val="00A30469"/>
    <w:rsid w:val="00A33666"/>
    <w:rsid w:val="00A617E7"/>
    <w:rsid w:val="00A71ABF"/>
    <w:rsid w:val="00A73BA0"/>
    <w:rsid w:val="00A82AA9"/>
    <w:rsid w:val="00AA475F"/>
    <w:rsid w:val="00AA7055"/>
    <w:rsid w:val="00AB652C"/>
    <w:rsid w:val="00AD5630"/>
    <w:rsid w:val="00AE0D8E"/>
    <w:rsid w:val="00AE3387"/>
    <w:rsid w:val="00AF0AAA"/>
    <w:rsid w:val="00B25351"/>
    <w:rsid w:val="00B3076C"/>
    <w:rsid w:val="00B84FB9"/>
    <w:rsid w:val="00B92156"/>
    <w:rsid w:val="00B95D13"/>
    <w:rsid w:val="00B96266"/>
    <w:rsid w:val="00BA7A4B"/>
    <w:rsid w:val="00BB2299"/>
    <w:rsid w:val="00BC6E36"/>
    <w:rsid w:val="00BD47EB"/>
    <w:rsid w:val="00BD7C67"/>
    <w:rsid w:val="00BE7E7C"/>
    <w:rsid w:val="00BF224B"/>
    <w:rsid w:val="00BF434D"/>
    <w:rsid w:val="00BF4CED"/>
    <w:rsid w:val="00C1536D"/>
    <w:rsid w:val="00C33524"/>
    <w:rsid w:val="00C40F17"/>
    <w:rsid w:val="00C62B06"/>
    <w:rsid w:val="00C64CF7"/>
    <w:rsid w:val="00C77E73"/>
    <w:rsid w:val="00CA3EF2"/>
    <w:rsid w:val="00CB6436"/>
    <w:rsid w:val="00CC0D6B"/>
    <w:rsid w:val="00CC7ED9"/>
    <w:rsid w:val="00CD28EA"/>
    <w:rsid w:val="00CD5422"/>
    <w:rsid w:val="00D45C04"/>
    <w:rsid w:val="00D70CBC"/>
    <w:rsid w:val="00D73D0C"/>
    <w:rsid w:val="00D74934"/>
    <w:rsid w:val="00D80B31"/>
    <w:rsid w:val="00DA5FEB"/>
    <w:rsid w:val="00DB4607"/>
    <w:rsid w:val="00DB4BD7"/>
    <w:rsid w:val="00DB5877"/>
    <w:rsid w:val="00DB5CEB"/>
    <w:rsid w:val="00E127AE"/>
    <w:rsid w:val="00E132E2"/>
    <w:rsid w:val="00E1783D"/>
    <w:rsid w:val="00E25E93"/>
    <w:rsid w:val="00E26040"/>
    <w:rsid w:val="00E35B24"/>
    <w:rsid w:val="00E377B5"/>
    <w:rsid w:val="00E8110C"/>
    <w:rsid w:val="00EB0C62"/>
    <w:rsid w:val="00EB3B63"/>
    <w:rsid w:val="00ED5833"/>
    <w:rsid w:val="00EF16BB"/>
    <w:rsid w:val="00F14B80"/>
    <w:rsid w:val="00F41785"/>
    <w:rsid w:val="00F45ECB"/>
    <w:rsid w:val="00FA4A6F"/>
    <w:rsid w:val="00FA51A3"/>
    <w:rsid w:val="00FA786E"/>
    <w:rsid w:val="00FB3F34"/>
    <w:rsid w:val="00FC545A"/>
    <w:rsid w:val="00FF5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3310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50E35"/>
    <w:rPr>
      <w:rFonts w:ascii="Times New Roman" w:eastAsia="Times New Roman" w:hAnsi="Times New Roman" w:cs="Times New Roman"/>
      <w:b/>
      <w:bCs/>
      <w:kern w:val="36"/>
      <w:sz w:val="48"/>
      <w:szCs w:val="4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3310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50E35"/>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2637">
      <w:bodyDiv w:val="1"/>
      <w:marLeft w:val="0"/>
      <w:marRight w:val="0"/>
      <w:marTop w:val="0"/>
      <w:marBottom w:val="0"/>
      <w:divBdr>
        <w:top w:val="none" w:sz="0" w:space="0" w:color="auto"/>
        <w:left w:val="none" w:sz="0" w:space="0" w:color="auto"/>
        <w:bottom w:val="none" w:sz="0" w:space="0" w:color="auto"/>
        <w:right w:val="none" w:sz="0" w:space="0" w:color="auto"/>
      </w:divBdr>
    </w:div>
    <w:div w:id="1113788372">
      <w:bodyDiv w:val="1"/>
      <w:marLeft w:val="0"/>
      <w:marRight w:val="0"/>
      <w:marTop w:val="0"/>
      <w:marBottom w:val="0"/>
      <w:divBdr>
        <w:top w:val="none" w:sz="0" w:space="0" w:color="auto"/>
        <w:left w:val="none" w:sz="0" w:space="0" w:color="auto"/>
        <w:bottom w:val="none" w:sz="0" w:space="0" w:color="auto"/>
        <w:right w:val="none" w:sz="0" w:space="0" w:color="auto"/>
      </w:divBdr>
      <w:divsChild>
        <w:div w:id="2050034874">
          <w:marLeft w:val="75"/>
          <w:marRight w:val="75"/>
          <w:marTop w:val="0"/>
          <w:marBottom w:val="75"/>
          <w:divBdr>
            <w:top w:val="none" w:sz="0" w:space="0" w:color="auto"/>
            <w:left w:val="none" w:sz="0" w:space="0" w:color="auto"/>
            <w:bottom w:val="none" w:sz="0" w:space="0" w:color="auto"/>
            <w:right w:val="none" w:sz="0" w:space="0" w:color="auto"/>
          </w:divBdr>
        </w:div>
      </w:divsChild>
    </w:div>
    <w:div w:id="15062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2</cp:revision>
  <dcterms:created xsi:type="dcterms:W3CDTF">2020-10-12T10:37:00Z</dcterms:created>
  <dcterms:modified xsi:type="dcterms:W3CDTF">2020-10-12T10:37:00Z</dcterms:modified>
</cp:coreProperties>
</file>