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045A71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18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4573ED" w:rsidRPr="004573ED" w:rsidRDefault="00CD5727" w:rsidP="004573ED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Andris un Juris Šici Insbrukā izcīna sudraba medaļu </w:t>
      </w:r>
    </w:p>
    <w:p w:rsidR="00470C8D" w:rsidRDefault="005E4658" w:rsidP="00995C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Pirmā sacensību diena </w:t>
      </w:r>
      <w:r w:rsidR="00CD572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Insbrukas ledus trasē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noslēdzās ar divvietī</w:t>
      </w:r>
      <w:r w:rsidR="00CD572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go ekipāžu sacensībām, kurās pie</w:t>
      </w:r>
      <w:r w:rsidR="00B627D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dalījās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abi Latvijas dueti: Mārtiņš Bots/Roberts Plūme un Andris Šics/Juris Šics.</w:t>
      </w:r>
    </w:p>
    <w:p w:rsidR="005E4658" w:rsidRDefault="005E4658" w:rsidP="00995C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5E4658" w:rsidRDefault="005E4658" w:rsidP="00995C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ab/>
      </w:r>
      <w:r w:rsidR="00FE4E9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Pirmajā brauci</w:t>
      </w:r>
      <w:r w:rsidR="00CD572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enā izcilu sniegumu trasē parādīja Andris un Juris Šici, kuri</w:t>
      </w:r>
      <w:r w:rsidR="00FE4E9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finišē</w:t>
      </w:r>
      <w:r w:rsidR="00CD572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ja</w:t>
      </w:r>
      <w:r w:rsidR="00FE4E9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ar labāko rezultātu</w:t>
      </w:r>
      <w:r w:rsidR="00CD572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austriešus Štoju/Kolleru</w:t>
      </w:r>
      <w:r w:rsidR="00FE4E9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(Steu/Koller)</w:t>
      </w:r>
      <w:r w:rsidR="00B627D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apsteidzot </w:t>
      </w:r>
      <w:r w:rsidR="00FE4E9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par 0.001 sekundi. Trešajā vietā pēc pirmā brauciena itāļi Naglers/Malleijeirs (Nagler/Malleier) [+0.042].</w:t>
      </w:r>
    </w:p>
    <w:p w:rsidR="00FE4E91" w:rsidRDefault="00FE4E91" w:rsidP="00995C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FE4E91" w:rsidRDefault="00FE4E91" w:rsidP="00995C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ab/>
        <w:t xml:space="preserve">Savukārt otra Latvijas ekipāža Mārtiņš Bots/Roberts Plūme </w:t>
      </w:r>
      <w:r w:rsidR="00BA1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pēc pirmā brauciena </w:t>
      </w:r>
      <w:r w:rsidR="00CD572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ierindojās desmitajā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vietā. </w:t>
      </w:r>
    </w:p>
    <w:p w:rsidR="006C2B04" w:rsidRDefault="00470C8D" w:rsidP="00995C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ab/>
      </w:r>
    </w:p>
    <w:p w:rsidR="00561B05" w:rsidRDefault="00561B05" w:rsidP="00995C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Otrajā braucienā brāļi Siči veic</w:t>
      </w:r>
      <w:r w:rsidR="00CD572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labu braucienu, bet divu braucienu summā mājiniekiem Štojam/Kolleram (Steu/Koller) </w:t>
      </w:r>
      <w:r w:rsidR="00CD572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piekāpā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 par 0.022 sekundēm</w:t>
      </w:r>
      <w:r w:rsidR="00B627D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izcīnīja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sudraba godalgu. Bronza – Itālijas duetam Rīderam/Hainsvaldneram (Rieder/Hainzwaldner) [+0.171].</w:t>
      </w:r>
    </w:p>
    <w:p w:rsidR="00561B05" w:rsidRDefault="00561B05" w:rsidP="00995C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561B05" w:rsidRDefault="00561B05" w:rsidP="00995C7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Mārtiņš Bots/Roberts Plūme otro braucienu veica labāk par vienu tūkštošdaļu nekā pirmo un divu </w:t>
      </w:r>
      <w:r w:rsidR="00CD572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braucienu summā izcīnīja desmito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vietu [+0.356].</w:t>
      </w:r>
    </w:p>
    <w:p w:rsidR="00FE4E91" w:rsidRPr="00B22E1A" w:rsidRDefault="00FE4E91" w:rsidP="00995C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27612" w:rsidRDefault="00045A71" w:rsidP="00995C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Svētdien</w:t>
      </w:r>
      <w:proofErr w:type="spellEnd"/>
      <w:r w:rsidR="00CD57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19. </w:t>
      </w:r>
      <w:proofErr w:type="spellStart"/>
      <w:proofErr w:type="gramStart"/>
      <w:r w:rsidR="00CD57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decembrī</w:t>
      </w:r>
      <w:proofErr w:type="spellEnd"/>
      <w:r w:rsidR="00CD57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C07C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BMW</w:t>
      </w:r>
      <w:proofErr w:type="gramEnd"/>
      <w:r w:rsidR="00C07C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Sprinta</w:t>
      </w:r>
      <w:proofErr w:type="spellEnd"/>
      <w:r w:rsidR="00CD57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CD57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pasaules</w:t>
      </w:r>
      <w:proofErr w:type="spellEnd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kausā</w:t>
      </w:r>
      <w:proofErr w:type="spellEnd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divvietīgo</w:t>
      </w:r>
      <w:proofErr w:type="spellEnd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ekipāžu</w:t>
      </w:r>
      <w:proofErr w:type="spellEnd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konkurencē</w:t>
      </w:r>
      <w:proofErr w:type="spellEnd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par </w:t>
      </w:r>
      <w:proofErr w:type="spellStart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medaļām</w:t>
      </w:r>
      <w:proofErr w:type="spellEnd"/>
      <w:r w:rsidR="00FE4E9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627D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turpinās</w:t>
      </w:r>
      <w:proofErr w:type="spellEnd"/>
      <w:r w:rsidR="00B627D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627D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cīnīties</w:t>
      </w:r>
      <w:proofErr w:type="spellEnd"/>
      <w:r w:rsidR="00B627D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627D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abi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dueti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kā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arī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vīriešu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konkurences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pārstāvji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Kristers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Aparjods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un </w:t>
      </w:r>
      <w:proofErr w:type="spellStart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Gints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Bērziņš</w:t>
      </w:r>
      <w:proofErr w:type="spellEnd"/>
      <w:r w:rsidR="00995C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B27612" w:rsidRDefault="00B27612" w:rsidP="00995C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F5A37" w:rsidRPr="00CD5727" w:rsidRDefault="00BC74B5" w:rsidP="00995C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  <w:r w:rsidR="00CD572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AF5A37" w:rsidRPr="00725823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Svētdiena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 xml:space="preserve">, 19. </w:t>
      </w:r>
      <w:proofErr w:type="spellStart"/>
      <w:proofErr w:type="gramStart"/>
      <w:r w:rsidRPr="00725823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  <w:t>decembris</w:t>
      </w:r>
      <w:bookmarkStart w:id="0" w:name="_GoBack"/>
      <w:bookmarkEnd w:id="0"/>
      <w:proofErr w:type="spellEnd"/>
      <w:proofErr w:type="gramEnd"/>
    </w:p>
    <w:p w:rsidR="00A77D12" w:rsidRPr="00725823" w:rsidRDefault="00AF5A37" w:rsidP="00923D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10.30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Pirmais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Sievietes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11.55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Otrais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brauciens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Sievietes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13.15 BMW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Sprinta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Vīri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14.00 BMW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Sprinta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Divvietīgās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ekipāžas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14.35 BMW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Sprinta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kauss</w:t>
      </w:r>
      <w:proofErr w:type="spellEnd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72582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Sievietes</w:t>
      </w:r>
      <w:proofErr w:type="spellEnd"/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72" w:rsidRDefault="001F1272" w:rsidP="00BA24E5">
      <w:pPr>
        <w:spacing w:after="0" w:line="240" w:lineRule="auto"/>
      </w:pPr>
      <w:r>
        <w:separator/>
      </w:r>
    </w:p>
  </w:endnote>
  <w:endnote w:type="continuationSeparator" w:id="0">
    <w:p w:rsidR="001F1272" w:rsidRDefault="001F1272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86260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72" w:rsidRDefault="001F1272" w:rsidP="00BA24E5">
      <w:pPr>
        <w:spacing w:after="0" w:line="240" w:lineRule="auto"/>
      </w:pPr>
      <w:r>
        <w:separator/>
      </w:r>
    </w:p>
  </w:footnote>
  <w:footnote w:type="continuationSeparator" w:id="0">
    <w:p w:rsidR="001F1272" w:rsidRDefault="001F1272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3DD8"/>
    <w:rsid w:val="000E43D1"/>
    <w:rsid w:val="00106F97"/>
    <w:rsid w:val="0011202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D3306"/>
    <w:rsid w:val="001E3859"/>
    <w:rsid w:val="001E6667"/>
    <w:rsid w:val="001E7E7F"/>
    <w:rsid w:val="001F1272"/>
    <w:rsid w:val="001F695A"/>
    <w:rsid w:val="002018CC"/>
    <w:rsid w:val="00202716"/>
    <w:rsid w:val="0020574A"/>
    <w:rsid w:val="00214737"/>
    <w:rsid w:val="00224B31"/>
    <w:rsid w:val="00225263"/>
    <w:rsid w:val="00226A6E"/>
    <w:rsid w:val="00231330"/>
    <w:rsid w:val="00231B53"/>
    <w:rsid w:val="0023515F"/>
    <w:rsid w:val="00236557"/>
    <w:rsid w:val="00242246"/>
    <w:rsid w:val="0024676E"/>
    <w:rsid w:val="00250C01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4873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3036"/>
    <w:rsid w:val="00446B8F"/>
    <w:rsid w:val="00454B9E"/>
    <w:rsid w:val="004573ED"/>
    <w:rsid w:val="00464146"/>
    <w:rsid w:val="00470C8D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6145A"/>
    <w:rsid w:val="00561817"/>
    <w:rsid w:val="00561B05"/>
    <w:rsid w:val="00563ED1"/>
    <w:rsid w:val="00564BBA"/>
    <w:rsid w:val="00570AA3"/>
    <w:rsid w:val="00574ABD"/>
    <w:rsid w:val="005875C0"/>
    <w:rsid w:val="00595393"/>
    <w:rsid w:val="005A3C5D"/>
    <w:rsid w:val="005A5C57"/>
    <w:rsid w:val="005A7F6D"/>
    <w:rsid w:val="005B0327"/>
    <w:rsid w:val="005B4124"/>
    <w:rsid w:val="005C7F06"/>
    <w:rsid w:val="005D51AB"/>
    <w:rsid w:val="005D6A9B"/>
    <w:rsid w:val="005E0013"/>
    <w:rsid w:val="005E0E76"/>
    <w:rsid w:val="005E4658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F7A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25823"/>
    <w:rsid w:val="00726AF3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10019"/>
    <w:rsid w:val="00814DC1"/>
    <w:rsid w:val="008168B4"/>
    <w:rsid w:val="00825F03"/>
    <w:rsid w:val="00830091"/>
    <w:rsid w:val="00836965"/>
    <w:rsid w:val="008376B9"/>
    <w:rsid w:val="0084228C"/>
    <w:rsid w:val="00843401"/>
    <w:rsid w:val="00844C8E"/>
    <w:rsid w:val="00846294"/>
    <w:rsid w:val="00862426"/>
    <w:rsid w:val="0086260B"/>
    <w:rsid w:val="00863A55"/>
    <w:rsid w:val="008750CF"/>
    <w:rsid w:val="0088255D"/>
    <w:rsid w:val="00882E80"/>
    <w:rsid w:val="00883BDC"/>
    <w:rsid w:val="00883D79"/>
    <w:rsid w:val="00890417"/>
    <w:rsid w:val="00896D77"/>
    <w:rsid w:val="008A4FB4"/>
    <w:rsid w:val="008A7178"/>
    <w:rsid w:val="008B163D"/>
    <w:rsid w:val="008C2D55"/>
    <w:rsid w:val="008C37B7"/>
    <w:rsid w:val="008D4DD1"/>
    <w:rsid w:val="008D5DE3"/>
    <w:rsid w:val="008E1FCC"/>
    <w:rsid w:val="008E4A79"/>
    <w:rsid w:val="008E52AD"/>
    <w:rsid w:val="008E6F5E"/>
    <w:rsid w:val="008E742E"/>
    <w:rsid w:val="008F1E56"/>
    <w:rsid w:val="008F2C5D"/>
    <w:rsid w:val="008F31C5"/>
    <w:rsid w:val="008F6D90"/>
    <w:rsid w:val="009109A9"/>
    <w:rsid w:val="00913996"/>
    <w:rsid w:val="0091457F"/>
    <w:rsid w:val="00923DC5"/>
    <w:rsid w:val="00926DDE"/>
    <w:rsid w:val="00926F3D"/>
    <w:rsid w:val="009313DE"/>
    <w:rsid w:val="0093501D"/>
    <w:rsid w:val="00951F15"/>
    <w:rsid w:val="00957A83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B6CC0"/>
    <w:rsid w:val="009C4770"/>
    <w:rsid w:val="009D3CE4"/>
    <w:rsid w:val="009D46DA"/>
    <w:rsid w:val="009E0B48"/>
    <w:rsid w:val="009F2D18"/>
    <w:rsid w:val="009F4929"/>
    <w:rsid w:val="00A01B21"/>
    <w:rsid w:val="00A12DF1"/>
    <w:rsid w:val="00A16A32"/>
    <w:rsid w:val="00A16EB6"/>
    <w:rsid w:val="00A1703D"/>
    <w:rsid w:val="00A23459"/>
    <w:rsid w:val="00A23E47"/>
    <w:rsid w:val="00A27BF1"/>
    <w:rsid w:val="00A33A4B"/>
    <w:rsid w:val="00A40E43"/>
    <w:rsid w:val="00A455F4"/>
    <w:rsid w:val="00A45F7B"/>
    <w:rsid w:val="00A47CF7"/>
    <w:rsid w:val="00A50652"/>
    <w:rsid w:val="00A6050D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A4974"/>
    <w:rsid w:val="00AB68BC"/>
    <w:rsid w:val="00AC22C2"/>
    <w:rsid w:val="00AC4DBF"/>
    <w:rsid w:val="00AC5B89"/>
    <w:rsid w:val="00AC745A"/>
    <w:rsid w:val="00AD000E"/>
    <w:rsid w:val="00AD602E"/>
    <w:rsid w:val="00AE0D8E"/>
    <w:rsid w:val="00AE56C6"/>
    <w:rsid w:val="00AF5A37"/>
    <w:rsid w:val="00B03168"/>
    <w:rsid w:val="00B03610"/>
    <w:rsid w:val="00B07824"/>
    <w:rsid w:val="00B22E1A"/>
    <w:rsid w:val="00B271E7"/>
    <w:rsid w:val="00B27612"/>
    <w:rsid w:val="00B27615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4C2"/>
    <w:rsid w:val="00BB3935"/>
    <w:rsid w:val="00BB7827"/>
    <w:rsid w:val="00BC09B8"/>
    <w:rsid w:val="00BC74B5"/>
    <w:rsid w:val="00BD089E"/>
    <w:rsid w:val="00BE0DBF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AB8"/>
    <w:rsid w:val="00CC4EF5"/>
    <w:rsid w:val="00CD5727"/>
    <w:rsid w:val="00CE01D6"/>
    <w:rsid w:val="00CE27E5"/>
    <w:rsid w:val="00CE4511"/>
    <w:rsid w:val="00CE6C2F"/>
    <w:rsid w:val="00CF211B"/>
    <w:rsid w:val="00CF568F"/>
    <w:rsid w:val="00D06022"/>
    <w:rsid w:val="00D10877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B3FF2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07B05"/>
    <w:rsid w:val="00F114A2"/>
    <w:rsid w:val="00F15AC8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E4E9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6</cp:revision>
  <dcterms:created xsi:type="dcterms:W3CDTF">2021-12-18T14:08:00Z</dcterms:created>
  <dcterms:modified xsi:type="dcterms:W3CDTF">2021-12-18T14:17:00Z</dcterms:modified>
</cp:coreProperties>
</file>